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81D" w:rsidRDefault="00F3781D" w:rsidP="00DF7E4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9F4C33">
        <w:rPr>
          <w:rFonts w:ascii="Times New Roman" w:hAnsi="Times New Roman" w:cs="Times New Roman"/>
          <w:b/>
          <w:color w:val="006699"/>
          <w:sz w:val="24"/>
          <w:szCs w:val="24"/>
        </w:rPr>
        <w:t>АНАЛИЗ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9F4C33"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РЕЗУЛЬТАТОВ   МУНИЦИПАЛЬНОГО   ЭТАПА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9F4C33"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ВСЕРОССИЙСКОЙ ОЛИМПИАДЫ ШКОЛЬНИКОВ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center"/>
        <w:rPr>
          <w:rFonts w:ascii="Times New Roman" w:hAnsi="Times New Roman" w:cs="Times New Roman"/>
          <w:b/>
          <w:color w:val="006699"/>
          <w:sz w:val="24"/>
          <w:szCs w:val="24"/>
        </w:rPr>
      </w:pPr>
      <w:r w:rsidRPr="009F4C33">
        <w:rPr>
          <w:rFonts w:ascii="Times New Roman" w:hAnsi="Times New Roman" w:cs="Times New Roman"/>
          <w:b/>
          <w:color w:val="006699"/>
          <w:sz w:val="24"/>
          <w:szCs w:val="24"/>
        </w:rPr>
        <w:t xml:space="preserve"> В 2019-2020 УЧЕБНОМ ГОДУ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 w:firstLine="360"/>
        <w:jc w:val="both"/>
        <w:rPr>
          <w:rStyle w:val="a9"/>
          <w:rFonts w:ascii="Times New Roman" w:eastAsiaTheme="majorEastAsia" w:hAnsi="Times New Roman" w:cs="Times New Roman"/>
          <w:sz w:val="24"/>
          <w:szCs w:val="24"/>
          <w:highlight w:val="yellow"/>
        </w:rPr>
      </w:pPr>
    </w:p>
    <w:p w:rsidR="009F4C33" w:rsidRPr="009F4C33" w:rsidRDefault="009F4C33" w:rsidP="00DF7E48">
      <w:pPr>
        <w:tabs>
          <w:tab w:val="left" w:pos="9355"/>
        </w:tabs>
        <w:spacing w:after="0" w:line="240" w:lineRule="auto"/>
        <w:ind w:left="851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 xml:space="preserve">В целях выявления интеллектуально одаренных учащихся школы, пропаганды научных знаний, развития у учащихся интересов и способностей в изучении основ наук, стимулирования их стремления к самостоятельному пополнению знаний и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1252.  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9F4C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F4C33">
        <w:rPr>
          <w:rFonts w:ascii="Times New Roman" w:hAnsi="Times New Roman" w:cs="Times New Roman"/>
          <w:sz w:val="24"/>
          <w:szCs w:val="24"/>
        </w:rPr>
        <w:t xml:space="preserve"> чтобы одержать победу на олимпиадах в текущем учебном году необходимо было не просто показать лучшие среди участников знания и занять первую строчку рейтинга, но и набрать 50 или более процентов от максимально возможного количества баллов, в противном случае победа не присуждалась. Этот критерий преодолеть удалось не всем.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ab/>
        <w:t xml:space="preserve">Всероссийская олимпиада школьников проводится в 4 этапа: 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школьный (организатор – образовательное учреждение),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муниципальный (организатор – Управление образования),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4C33">
        <w:rPr>
          <w:rFonts w:ascii="Times New Roman" w:hAnsi="Times New Roman" w:cs="Times New Roman"/>
          <w:sz w:val="24"/>
          <w:szCs w:val="24"/>
        </w:rPr>
        <w:t>- региональный (организатор – МО и Н РТ,</w:t>
      </w:r>
      <w:proofErr w:type="gramEnd"/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заключительный (Центральный оргкомитет)</w:t>
      </w:r>
    </w:p>
    <w:p w:rsidR="009F4C33" w:rsidRPr="009F4C33" w:rsidRDefault="009F4C33" w:rsidP="00DF7E48">
      <w:pPr>
        <w:pStyle w:val="3"/>
        <w:spacing w:before="0"/>
        <w:ind w:left="851"/>
        <w:jc w:val="both"/>
        <w:rPr>
          <w:rFonts w:ascii="Times New Roman" w:hAnsi="Times New Roman" w:cs="Times New Roman"/>
          <w:b w:val="0"/>
          <w:color w:val="auto"/>
        </w:rPr>
      </w:pPr>
      <w:r w:rsidRPr="009F4C33">
        <w:rPr>
          <w:rFonts w:ascii="Times New Roman" w:hAnsi="Times New Roman" w:cs="Times New Roman"/>
          <w:b w:val="0"/>
          <w:color w:val="auto"/>
        </w:rPr>
        <w:t>Основными целями и задачами олимпиады являются: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выявление и развитие у школьников творческих способностей и интереса к научно-исследовательской деятельности;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одарённых детей;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9F4C33" w:rsidRPr="009F4C33" w:rsidRDefault="009F4C33" w:rsidP="00DF7E4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>- поддержание интереса обучающихся к изучению общеобразовательных предметов.</w:t>
      </w:r>
    </w:p>
    <w:p w:rsidR="009F4C33" w:rsidRPr="009F4C33" w:rsidRDefault="009F4C33" w:rsidP="00DF7E48">
      <w:pPr>
        <w:pStyle w:val="a5"/>
        <w:spacing w:before="0" w:beforeAutospacing="0" w:after="0" w:afterAutospacing="0"/>
        <w:ind w:left="851" w:firstLine="708"/>
        <w:jc w:val="both"/>
      </w:pPr>
      <w:r w:rsidRPr="009F4C33">
        <w:t xml:space="preserve">Всероссийская олимпиада школьников – массовое ежегодное мероприятие по работе с одаренными школьниками в системе   образования. Система охватывает 24 предметные олимпиады для обучающихся   муниципальных   образовательных организаций, которые реализуют образовательные программы основного общего и среднего общего образования.    </w:t>
      </w:r>
    </w:p>
    <w:p w:rsidR="009F4C33" w:rsidRPr="009F4C33" w:rsidRDefault="009F4C33" w:rsidP="00DF7E48">
      <w:pPr>
        <w:pStyle w:val="a5"/>
        <w:spacing w:before="0" w:beforeAutospacing="0" w:after="0" w:afterAutospacing="0"/>
        <w:ind w:left="851" w:firstLine="708"/>
        <w:jc w:val="both"/>
        <w:rPr>
          <w:b/>
          <w:color w:val="000000"/>
        </w:rPr>
      </w:pPr>
      <w:r w:rsidRPr="009F4C33">
        <w:rPr>
          <w:b/>
          <w:color w:val="000000"/>
        </w:rPr>
        <w:t>Данный анализ проведен в целях повышения эффективности проведения школьного  и муниципального этапа Всероссийской олимпиады школьников. Также данный анализ позволяет выявить имена наиболее способных детей на школьном  и муниципальном уровне, ставших победителями и призерами.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ab/>
        <w:t xml:space="preserve">В соответствии с Положением о Всероссийской олимпиаде школьников  Муниципальный этап олимпиады проводился в соответствии с рекомендациями в сроки и по заданиям,  разработанным республиканским олимпиадным центром.   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 xml:space="preserve">            В жюри муниципального этапа привлекались   учителя ОУ из школ города и района. Работы участников шифровались. Всего в муниципальном этапе приняло участие </w:t>
      </w:r>
      <w:r w:rsidRPr="009F4C33">
        <w:rPr>
          <w:rFonts w:ascii="Times New Roman" w:hAnsi="Times New Roman" w:cs="Times New Roman"/>
          <w:b/>
          <w:sz w:val="24"/>
          <w:szCs w:val="24"/>
        </w:rPr>
        <w:t>у</w:t>
      </w:r>
      <w:r w:rsidRPr="009F4C33">
        <w:rPr>
          <w:rFonts w:ascii="Times New Roman" w:hAnsi="Times New Roman" w:cs="Times New Roman"/>
          <w:sz w:val="24"/>
          <w:szCs w:val="24"/>
        </w:rPr>
        <w:t xml:space="preserve">чащихся школ города и района </w:t>
      </w:r>
      <w:r w:rsidRPr="009F4C33">
        <w:rPr>
          <w:rFonts w:ascii="Times New Roman" w:hAnsi="Times New Roman" w:cs="Times New Roman"/>
          <w:b/>
          <w:bCs/>
          <w:sz w:val="24"/>
          <w:szCs w:val="24"/>
        </w:rPr>
        <w:t>1860 учащихся</w:t>
      </w:r>
      <w:r w:rsidRPr="009F4C33">
        <w:rPr>
          <w:rFonts w:ascii="Times New Roman" w:hAnsi="Times New Roman" w:cs="Times New Roman"/>
          <w:sz w:val="24"/>
          <w:szCs w:val="24"/>
        </w:rPr>
        <w:t xml:space="preserve"> (</w:t>
      </w:r>
      <w:r w:rsidRPr="009F4C33">
        <w:rPr>
          <w:rFonts w:ascii="Times New Roman" w:hAnsi="Times New Roman" w:cs="Times New Roman"/>
          <w:b/>
          <w:sz w:val="24"/>
          <w:szCs w:val="24"/>
          <w:u w:val="single"/>
        </w:rPr>
        <w:t>1627-2019,</w:t>
      </w:r>
      <w:r w:rsidRPr="009F4C33">
        <w:rPr>
          <w:rFonts w:ascii="Times New Roman" w:hAnsi="Times New Roman" w:cs="Times New Roman"/>
          <w:sz w:val="24"/>
          <w:szCs w:val="24"/>
        </w:rPr>
        <w:t xml:space="preserve"> </w:t>
      </w:r>
      <w:r w:rsidRPr="009F4C33">
        <w:rPr>
          <w:rFonts w:ascii="Times New Roman" w:hAnsi="Times New Roman" w:cs="Times New Roman"/>
          <w:b/>
          <w:sz w:val="24"/>
          <w:szCs w:val="24"/>
        </w:rPr>
        <w:t xml:space="preserve">1456 человек в 2018 г.) 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9F4C33">
        <w:rPr>
          <w:rFonts w:ascii="Times New Roman" w:hAnsi="Times New Roman" w:cs="Times New Roman"/>
          <w:sz w:val="24"/>
          <w:szCs w:val="24"/>
        </w:rPr>
        <w:t>Формирование списков участников муниципального этапа Олимпиады проводилось по установленному оргкомитетом «проходному» баллу по каждому предмету, призванный отобрать на муниципальный этап сильных и перспективных школьников.</w:t>
      </w:r>
      <w:proofErr w:type="gramEnd"/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 xml:space="preserve">           О качестве подготовки участников муниципального этапа Олимпиады можно судить по такому критерию, как доля участников олимпиады, набравших 50% и более от максимально возможных баллов по предмету. По итогам муниципального этапа Олимпиады в текущем учебном году таких участников 544 человека (508-2019 год).</w:t>
      </w:r>
    </w:p>
    <w:p w:rsidR="009F4C33" w:rsidRPr="009F4C33" w:rsidRDefault="009F4C33" w:rsidP="00DF7E48">
      <w:pPr>
        <w:tabs>
          <w:tab w:val="left" w:pos="709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F4C33">
        <w:rPr>
          <w:rFonts w:ascii="Times New Roman" w:hAnsi="Times New Roman" w:cs="Times New Roman"/>
          <w:sz w:val="24"/>
          <w:szCs w:val="24"/>
        </w:rPr>
        <w:t xml:space="preserve">            Итоги муниципального этапа свидетельствуют о том, что Олимпиада является индивидуальным соревнованием одаренных детей, а не соревнованием школ, и в ней имеют право принимать участие все наиболее способные учащиеся.</w:t>
      </w:r>
    </w:p>
    <w:p w:rsidR="009F4C33" w:rsidRDefault="009F4C33" w:rsidP="00DF7E48">
      <w:pPr>
        <w:tabs>
          <w:tab w:val="left" w:pos="709"/>
        </w:tabs>
        <w:ind w:left="851"/>
        <w:jc w:val="both"/>
        <w:rPr>
          <w:b/>
        </w:rPr>
      </w:pPr>
    </w:p>
    <w:p w:rsidR="0062500C" w:rsidRPr="00190141" w:rsidRDefault="0062500C" w:rsidP="0062500C">
      <w:pPr>
        <w:spacing w:after="0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bevel/>
          </w14:textOutline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Default="0062500C" w:rsidP="0062500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500C" w:rsidRPr="0062500C" w:rsidRDefault="0062500C" w:rsidP="006250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0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РЕЙТИНГ ПРЕДМЕТОВ ПО ЭФФЕКТИВНОСТИ УЧАСТИЯ ОБУЧАЮЩИХСЯ НА МУНИЦИПАЛЬНОМ  ЭТАПЕ </w:t>
      </w:r>
    </w:p>
    <w:tbl>
      <w:tblPr>
        <w:tblpPr w:leftFromText="180" w:rightFromText="180" w:vertAnchor="text" w:horzAnchor="margin" w:tblpXSpec="center" w:tblpY="832"/>
        <w:tblW w:w="106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1756"/>
        <w:gridCol w:w="1220"/>
        <w:gridCol w:w="851"/>
        <w:gridCol w:w="850"/>
        <w:gridCol w:w="709"/>
      </w:tblGrid>
      <w:tr w:rsidR="0062500C" w:rsidRPr="00941F9A" w:rsidTr="0029019D">
        <w:trPr>
          <w:trHeight w:val="445"/>
          <w:tblCellSpacing w:w="15" w:type="dxa"/>
        </w:trPr>
        <w:tc>
          <w:tcPr>
            <w:tcW w:w="5200" w:type="dxa"/>
            <w:vMerge w:val="restart"/>
            <w:vAlign w:val="center"/>
            <w:hideMark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F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26" w:type="dxa"/>
            <w:vMerge w:val="restart"/>
          </w:tcPr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</w:t>
            </w:r>
            <w:r w:rsidRPr="00941F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участников</w:t>
            </w:r>
          </w:p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85" w:type="dxa"/>
            <w:gridSpan w:val="4"/>
            <w:tcBorders>
              <w:bottom w:val="single" w:sz="4" w:space="0" w:color="auto"/>
            </w:tcBorders>
          </w:tcPr>
          <w:p w:rsidR="0062500C" w:rsidRDefault="0062500C" w:rsidP="0029019D">
            <w:pPr>
              <w:spacing w:after="0" w:line="240" w:lineRule="auto"/>
              <w:jc w:val="center"/>
            </w:pPr>
            <w:r w:rsidRPr="009F4C33">
              <w:rPr>
                <w:rFonts w:ascii="Times New Roman" w:hAnsi="Times New Roman" w:cs="Times New Roman"/>
                <w:b/>
              </w:rPr>
              <w:t>Результативность по предметам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2500C" w:rsidRPr="00941F9A" w:rsidTr="0029019D">
        <w:trPr>
          <w:trHeight w:val="216"/>
          <w:tblCellSpacing w:w="15" w:type="dxa"/>
        </w:trPr>
        <w:tc>
          <w:tcPr>
            <w:tcW w:w="5200" w:type="dxa"/>
            <w:vMerge/>
            <w:vAlign w:val="center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  <w:vMerge/>
          </w:tcPr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62500C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62500C" w:rsidRDefault="0062500C" w:rsidP="002901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:rsidR="0062500C" w:rsidRDefault="0062500C" w:rsidP="002901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ind w:right="55"/>
              <w:jc w:val="center"/>
              <w:rPr>
                <w:b/>
              </w:rPr>
            </w:pPr>
            <w:r w:rsidRPr="00BD56AD">
              <w:rPr>
                <w:b/>
              </w:rPr>
              <w:t>9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</w:rPr>
            </w:pPr>
            <w:r w:rsidRPr="00BD56AD">
              <w:rPr>
                <w:b/>
              </w:rPr>
              <w:t>27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</w:rPr>
              <w:t>24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-313"/>
              </w:tabs>
              <w:snapToGrid w:val="0"/>
              <w:spacing w:after="0" w:line="240" w:lineRule="auto"/>
              <w:ind w:left="-122" w:right="-122" w:hanging="14"/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-313"/>
                <w:tab w:val="left" w:pos="1858"/>
              </w:tabs>
              <w:snapToGrid w:val="0"/>
              <w:spacing w:after="0" w:line="240" w:lineRule="auto"/>
              <w:ind w:left="-122" w:hanging="14"/>
              <w:jc w:val="center"/>
              <w:rPr>
                <w:b/>
              </w:rPr>
            </w:pPr>
            <w:r w:rsidRPr="00BD56AD">
              <w:rPr>
                <w:b/>
              </w:rPr>
              <w:t>86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-313"/>
                <w:tab w:val="left" w:pos="1858"/>
                <w:tab w:val="left" w:pos="2097"/>
              </w:tabs>
              <w:snapToGrid w:val="0"/>
              <w:spacing w:after="0" w:line="240" w:lineRule="auto"/>
              <w:ind w:left="-122" w:right="-36" w:hanging="14"/>
              <w:jc w:val="center"/>
              <w:rPr>
                <w:b/>
              </w:rPr>
            </w:pPr>
            <w:r w:rsidRPr="00BD56AD">
              <w:rPr>
                <w:b/>
              </w:rPr>
              <w:t>51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-313"/>
              </w:tabs>
              <w:snapToGrid w:val="0"/>
              <w:spacing w:after="0" w:line="240" w:lineRule="auto"/>
              <w:ind w:left="-122" w:right="-122" w:hanging="14"/>
              <w:jc w:val="center"/>
              <w:rPr>
                <w:b/>
              </w:rPr>
            </w:pPr>
            <w:r w:rsidRPr="00BD56AD">
              <w:rPr>
                <w:b/>
              </w:rPr>
              <w:t>23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ind w:right="-87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60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54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33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15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23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8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7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12</w:t>
            </w:r>
          </w:p>
        </w:tc>
        <w:tc>
          <w:tcPr>
            <w:tcW w:w="664" w:type="dxa"/>
            <w:vAlign w:val="center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6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22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13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10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</w:pPr>
            <w:r w:rsidRPr="00BD56AD">
              <w:t>24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12</w:t>
            </w:r>
          </w:p>
        </w:tc>
        <w:tc>
          <w:tcPr>
            <w:tcW w:w="664" w:type="dxa"/>
            <w:vAlign w:val="center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9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18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22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9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13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20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4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726" w:type="dxa"/>
            <w:shd w:val="clear" w:color="auto" w:fill="C7E6A4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21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17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14</w:t>
            </w:r>
          </w:p>
        </w:tc>
      </w:tr>
      <w:tr w:rsidR="00895664" w:rsidRPr="00941F9A" w:rsidTr="0029019D">
        <w:trPr>
          <w:tblCellSpacing w:w="15" w:type="dxa"/>
        </w:trPr>
        <w:tc>
          <w:tcPr>
            <w:tcW w:w="5200" w:type="dxa"/>
            <w:shd w:val="clear" w:color="auto" w:fill="C7E6A4"/>
            <w:vAlign w:val="center"/>
            <w:hideMark/>
          </w:tcPr>
          <w:p w:rsidR="00895664" w:rsidRPr="0062500C" w:rsidRDefault="00895664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26" w:type="dxa"/>
            <w:vMerge w:val="restart"/>
            <w:shd w:val="clear" w:color="auto" w:fill="C7E6A4"/>
            <w:vAlign w:val="center"/>
          </w:tcPr>
          <w:p w:rsidR="00895664" w:rsidRPr="007B2ACD" w:rsidRDefault="00895664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90" w:type="dxa"/>
            <w:vMerge w:val="restart"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29019D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 </w:t>
            </w:r>
          </w:p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21" w:type="dxa"/>
          </w:tcPr>
          <w:p w:rsidR="00895664" w:rsidRPr="00BD56AD" w:rsidRDefault="00895664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49</w:t>
            </w:r>
          </w:p>
        </w:tc>
        <w:tc>
          <w:tcPr>
            <w:tcW w:w="820" w:type="dxa"/>
          </w:tcPr>
          <w:p w:rsidR="00895664" w:rsidRPr="00BD56AD" w:rsidRDefault="00895664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19</w:t>
            </w:r>
          </w:p>
        </w:tc>
        <w:tc>
          <w:tcPr>
            <w:tcW w:w="664" w:type="dxa"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8</w:t>
            </w:r>
          </w:p>
        </w:tc>
      </w:tr>
      <w:tr w:rsidR="00895664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895664" w:rsidRPr="0062500C" w:rsidRDefault="00895664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726" w:type="dxa"/>
            <w:vMerge/>
            <w:vAlign w:val="center"/>
          </w:tcPr>
          <w:p w:rsidR="00895664" w:rsidRPr="007B2ACD" w:rsidRDefault="00895664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21" w:type="dxa"/>
          </w:tcPr>
          <w:p w:rsidR="00895664" w:rsidRPr="00BD56AD" w:rsidRDefault="00895664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24</w:t>
            </w:r>
          </w:p>
        </w:tc>
        <w:tc>
          <w:tcPr>
            <w:tcW w:w="820" w:type="dxa"/>
          </w:tcPr>
          <w:p w:rsidR="00895664" w:rsidRPr="00BD56AD" w:rsidRDefault="00895664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17</w:t>
            </w:r>
          </w:p>
        </w:tc>
        <w:tc>
          <w:tcPr>
            <w:tcW w:w="664" w:type="dxa"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5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49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center" w:pos="180"/>
                <w:tab w:val="left" w:pos="795"/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27</w:t>
            </w:r>
          </w:p>
        </w:tc>
        <w:tc>
          <w:tcPr>
            <w:tcW w:w="664" w:type="dxa"/>
            <w:vAlign w:val="center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32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</w:rPr>
              <w:t>6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</w:rPr>
            </w:pPr>
            <w:r w:rsidRPr="00BD56AD">
              <w:rPr>
                <w:b/>
              </w:rPr>
              <w:t>8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</w:rPr>
              <w:t>8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10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5</w:t>
            </w:r>
          </w:p>
        </w:tc>
        <w:tc>
          <w:tcPr>
            <w:tcW w:w="664" w:type="dxa"/>
            <w:vAlign w:val="center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12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7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7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10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90" w:type="dxa"/>
          </w:tcPr>
          <w:p w:rsidR="0062500C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25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8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15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7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12</w:t>
            </w:r>
          </w:p>
        </w:tc>
        <w:tc>
          <w:tcPr>
            <w:tcW w:w="664" w:type="dxa"/>
            <w:vAlign w:val="center"/>
          </w:tcPr>
          <w:p w:rsidR="0062500C" w:rsidRPr="00BD56AD" w:rsidRDefault="0062500C" w:rsidP="0029019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6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726" w:type="dxa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90" w:type="dxa"/>
          </w:tcPr>
          <w:p w:rsidR="0062500C" w:rsidRPr="00BD56AD" w:rsidRDefault="0080072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</w:rPr>
              <w:t>17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</w:rPr>
            </w:pPr>
            <w:r w:rsidRPr="00BD56AD">
              <w:rPr>
                <w:b/>
              </w:rPr>
              <w:t>12</w:t>
            </w:r>
          </w:p>
        </w:tc>
        <w:tc>
          <w:tcPr>
            <w:tcW w:w="664" w:type="dxa"/>
          </w:tcPr>
          <w:p w:rsidR="0062500C" w:rsidRPr="00BD56AD" w:rsidRDefault="0062500C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</w:rPr>
              <w:t>5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0" w:type="dxa"/>
          </w:tcPr>
          <w:p w:rsidR="0062500C" w:rsidRPr="00BD56AD" w:rsidRDefault="00895664" w:rsidP="0029019D">
            <w:pPr>
              <w:snapToGrid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21" w:type="dxa"/>
          </w:tcPr>
          <w:p w:rsidR="0062500C" w:rsidRPr="00BD56AD" w:rsidRDefault="0062500C" w:rsidP="0029019D">
            <w:pPr>
              <w:tabs>
                <w:tab w:val="left" w:pos="1858"/>
              </w:tabs>
              <w:snapToGri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2</w:t>
            </w:r>
          </w:p>
        </w:tc>
        <w:tc>
          <w:tcPr>
            <w:tcW w:w="820" w:type="dxa"/>
          </w:tcPr>
          <w:p w:rsidR="0062500C" w:rsidRPr="00BD56AD" w:rsidRDefault="0062500C" w:rsidP="0029019D">
            <w:pPr>
              <w:tabs>
                <w:tab w:val="left" w:pos="1858"/>
                <w:tab w:val="left" w:pos="2097"/>
              </w:tabs>
              <w:snapToGrid w:val="0"/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</w:p>
        </w:tc>
        <w:tc>
          <w:tcPr>
            <w:tcW w:w="664" w:type="dxa"/>
          </w:tcPr>
          <w:p w:rsidR="0062500C" w:rsidRPr="00BD56AD" w:rsidRDefault="0062500C" w:rsidP="0029019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3</w:t>
            </w:r>
          </w:p>
        </w:tc>
      </w:tr>
      <w:tr w:rsidR="00895664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895664" w:rsidRPr="0062500C" w:rsidRDefault="00895664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726" w:type="dxa"/>
            <w:vMerge w:val="restart"/>
            <w:shd w:val="clear" w:color="auto" w:fill="FABCCE"/>
            <w:vAlign w:val="center"/>
          </w:tcPr>
          <w:p w:rsidR="00895664" w:rsidRPr="007B2ACD" w:rsidRDefault="00895664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90" w:type="dxa"/>
            <w:vMerge w:val="restart"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895664" w:rsidRPr="00BD56AD" w:rsidRDefault="00895664" w:rsidP="0029019D">
            <w:pPr>
              <w:snapToGrid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821" w:type="dxa"/>
          </w:tcPr>
          <w:p w:rsidR="00895664" w:rsidRPr="00BD56AD" w:rsidRDefault="00895664" w:rsidP="0029019D">
            <w:pPr>
              <w:tabs>
                <w:tab w:val="left" w:pos="709"/>
                <w:tab w:val="left" w:pos="1858"/>
              </w:tabs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6</w:t>
            </w:r>
          </w:p>
        </w:tc>
        <w:tc>
          <w:tcPr>
            <w:tcW w:w="820" w:type="dxa"/>
          </w:tcPr>
          <w:p w:rsidR="00895664" w:rsidRPr="00BD56AD" w:rsidRDefault="00895664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3</w:t>
            </w:r>
          </w:p>
        </w:tc>
        <w:tc>
          <w:tcPr>
            <w:tcW w:w="664" w:type="dxa"/>
          </w:tcPr>
          <w:p w:rsidR="00895664" w:rsidRPr="00BD56AD" w:rsidRDefault="00895664" w:rsidP="0029019D">
            <w:pPr>
              <w:tabs>
                <w:tab w:val="left" w:pos="709"/>
              </w:tabs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3</w:t>
            </w:r>
          </w:p>
        </w:tc>
      </w:tr>
      <w:tr w:rsidR="00895664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895664" w:rsidRPr="0062500C" w:rsidRDefault="00895664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726" w:type="dxa"/>
            <w:vMerge/>
            <w:shd w:val="clear" w:color="auto" w:fill="FABCCE"/>
            <w:vAlign w:val="center"/>
          </w:tcPr>
          <w:p w:rsidR="00895664" w:rsidRPr="007B2ACD" w:rsidRDefault="00895664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vMerge/>
          </w:tcPr>
          <w:p w:rsidR="00895664" w:rsidRPr="00BD56AD" w:rsidRDefault="00895664" w:rsidP="0029019D">
            <w:pPr>
              <w:snapToGrid w:val="0"/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821" w:type="dxa"/>
          </w:tcPr>
          <w:p w:rsidR="00895664" w:rsidRPr="00BD56AD" w:rsidRDefault="00895664" w:rsidP="0029019D">
            <w:pPr>
              <w:tabs>
                <w:tab w:val="left" w:pos="1858"/>
              </w:tabs>
              <w:snapToGrid w:val="0"/>
              <w:spacing w:after="0" w:line="240" w:lineRule="auto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5</w:t>
            </w:r>
          </w:p>
        </w:tc>
        <w:tc>
          <w:tcPr>
            <w:tcW w:w="820" w:type="dxa"/>
          </w:tcPr>
          <w:p w:rsidR="00895664" w:rsidRPr="00BD56AD" w:rsidRDefault="00895664" w:rsidP="0029019D">
            <w:pPr>
              <w:tabs>
                <w:tab w:val="left" w:pos="1858"/>
                <w:tab w:val="left" w:pos="2097"/>
              </w:tabs>
              <w:snapToGrid w:val="0"/>
              <w:spacing w:after="0" w:line="240" w:lineRule="auto"/>
              <w:ind w:right="-36"/>
              <w:jc w:val="center"/>
              <w:rPr>
                <w:b/>
                <w:color w:val="000000"/>
              </w:rPr>
            </w:pPr>
            <w:r w:rsidRPr="00BD56AD">
              <w:rPr>
                <w:b/>
                <w:color w:val="000000"/>
              </w:rPr>
              <w:t>5</w:t>
            </w:r>
          </w:p>
        </w:tc>
        <w:tc>
          <w:tcPr>
            <w:tcW w:w="664" w:type="dxa"/>
          </w:tcPr>
          <w:p w:rsidR="00895664" w:rsidRPr="00BD56AD" w:rsidRDefault="00895664" w:rsidP="0029019D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BD56AD">
              <w:rPr>
                <w:b/>
                <w:color w:val="000000"/>
              </w:rPr>
              <w:t>6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Default="0080072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" w:type="dxa"/>
          </w:tcPr>
          <w:p w:rsidR="0062500C" w:rsidRDefault="0080072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Чувашский язык и литература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</w:tcPr>
          <w:p w:rsidR="0062500C" w:rsidRDefault="0080072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Искусство (МХК)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Default="00D63A8A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Default="00D63A8A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Турецкий язык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Default="0080072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Pr="00941F9A" w:rsidRDefault="00D63A8A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shd w:val="clear" w:color="auto" w:fill="FABCCE"/>
            <w:vAlign w:val="center"/>
            <w:hideMark/>
          </w:tcPr>
          <w:p w:rsidR="0062500C" w:rsidRPr="0062500C" w:rsidRDefault="0062500C" w:rsidP="00290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500C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1726" w:type="dxa"/>
            <w:shd w:val="clear" w:color="auto" w:fill="FABCCE"/>
            <w:vAlign w:val="center"/>
          </w:tcPr>
          <w:p w:rsidR="0062500C" w:rsidRPr="007B2ACD" w:rsidRDefault="0062500C" w:rsidP="007C6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A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C6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dxa"/>
          </w:tcPr>
          <w:p w:rsidR="0062500C" w:rsidRDefault="00D63A8A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1" w:type="dxa"/>
          </w:tcPr>
          <w:p w:rsidR="0062500C" w:rsidRPr="00941F9A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0" w:type="dxa"/>
            <w:vAlign w:val="center"/>
          </w:tcPr>
          <w:p w:rsidR="0062500C" w:rsidRPr="00941F9A" w:rsidRDefault="0062500C" w:rsidP="0029019D">
            <w:pPr>
              <w:tabs>
                <w:tab w:val="left" w:pos="1858"/>
                <w:tab w:val="left" w:pos="2097"/>
              </w:tabs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2500C" w:rsidRPr="00941F9A" w:rsidTr="0029019D">
        <w:trPr>
          <w:tblCellSpacing w:w="15" w:type="dxa"/>
        </w:trPr>
        <w:tc>
          <w:tcPr>
            <w:tcW w:w="5200" w:type="dxa"/>
            <w:vAlign w:val="center"/>
            <w:hideMark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1F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726" w:type="dxa"/>
          </w:tcPr>
          <w:p w:rsidR="0062500C" w:rsidRPr="00941F9A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</w:tcPr>
          <w:p w:rsidR="0062500C" w:rsidRPr="006316E1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316E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544</w:t>
            </w:r>
          </w:p>
        </w:tc>
        <w:tc>
          <w:tcPr>
            <w:tcW w:w="821" w:type="dxa"/>
          </w:tcPr>
          <w:p w:rsidR="0062500C" w:rsidRPr="00CD68FE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497</w:t>
            </w:r>
          </w:p>
        </w:tc>
        <w:tc>
          <w:tcPr>
            <w:tcW w:w="820" w:type="dxa"/>
          </w:tcPr>
          <w:p w:rsidR="0062500C" w:rsidRPr="00CD68FE" w:rsidRDefault="0062500C" w:rsidP="0029019D">
            <w:pPr>
              <w:tabs>
                <w:tab w:val="left" w:pos="18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352</w:t>
            </w:r>
          </w:p>
        </w:tc>
        <w:tc>
          <w:tcPr>
            <w:tcW w:w="664" w:type="dxa"/>
          </w:tcPr>
          <w:p w:rsidR="0062500C" w:rsidRPr="00CD68FE" w:rsidRDefault="0062500C" w:rsidP="00290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261</w:t>
            </w:r>
          </w:p>
        </w:tc>
      </w:tr>
    </w:tbl>
    <w:p w:rsidR="00DF7E48" w:rsidRPr="0062500C" w:rsidRDefault="0062500C" w:rsidP="006250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F7E48" w:rsidRPr="0062500C" w:rsidSect="0062500C">
          <w:pgSz w:w="11906" w:h="16838"/>
          <w:pgMar w:top="284" w:right="991" w:bottom="680" w:left="238" w:header="709" w:footer="709" w:gutter="0"/>
          <w:cols w:space="708"/>
          <w:docGrid w:linePitch="360"/>
        </w:sectPr>
      </w:pPr>
      <w:r w:rsidRPr="0062500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tbl>
      <w:tblPr>
        <w:tblpPr w:leftFromText="180" w:rightFromText="180" w:vertAnchor="page" w:horzAnchor="margin" w:tblpY="572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577"/>
        <w:gridCol w:w="1076"/>
        <w:gridCol w:w="789"/>
        <w:gridCol w:w="578"/>
        <w:gridCol w:w="1077"/>
        <w:gridCol w:w="789"/>
        <w:gridCol w:w="578"/>
        <w:gridCol w:w="1077"/>
        <w:gridCol w:w="789"/>
        <w:gridCol w:w="578"/>
        <w:gridCol w:w="1077"/>
        <w:gridCol w:w="804"/>
      </w:tblGrid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Человеко-олимпиад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"Победитель"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 "Призёр"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Участвовали в двух и более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мальчиков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9019D" w:rsidRPr="005708AF" w:rsidTr="007C6FD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29019D" w:rsidRPr="006316E1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16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29019D" w:rsidRPr="006316E1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316E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29019D" w:rsidRPr="00CD68FE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358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29019D" w:rsidRPr="005708AF" w:rsidRDefault="0029019D" w:rsidP="007C6F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</w:tbl>
    <w:p w:rsidR="00C15CB4" w:rsidRDefault="00C15CB4" w:rsidP="007B2A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2971" w:rsidRPr="0062500C" w:rsidRDefault="0062500C" w:rsidP="00652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УЧАСТНИКОВ ПО КЛАССАМ</w:t>
      </w:r>
    </w:p>
    <w:tbl>
      <w:tblPr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4819"/>
        <w:gridCol w:w="5812"/>
      </w:tblGrid>
      <w:tr w:rsidR="007B2ACD" w:rsidRPr="00652971" w:rsidTr="00DF7E48">
        <w:trPr>
          <w:trHeight w:val="263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89" w:type="dxa"/>
            <w:vAlign w:val="center"/>
            <w:hideMark/>
          </w:tcPr>
          <w:p w:rsidR="007B2ACD" w:rsidRPr="006316E1" w:rsidRDefault="007B2ACD" w:rsidP="0065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316E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Класс участия</w:t>
            </w:r>
          </w:p>
        </w:tc>
        <w:tc>
          <w:tcPr>
            <w:tcW w:w="5767" w:type="dxa"/>
            <w:vAlign w:val="center"/>
            <w:hideMark/>
          </w:tcPr>
          <w:p w:rsidR="007B2ACD" w:rsidRPr="006316E1" w:rsidRDefault="007B2ACD" w:rsidP="0065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316E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Количество</w:t>
            </w:r>
          </w:p>
        </w:tc>
      </w:tr>
      <w:tr w:rsidR="007B2ACD" w:rsidRPr="00CD68FE" w:rsidTr="00DF7E48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9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767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24</w:t>
            </w:r>
          </w:p>
        </w:tc>
      </w:tr>
      <w:tr w:rsidR="007B2ACD" w:rsidRPr="00CD68FE" w:rsidTr="00DF7E48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9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5767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130</w:t>
            </w:r>
          </w:p>
        </w:tc>
      </w:tr>
      <w:tr w:rsidR="007B2ACD" w:rsidRPr="00CD68FE" w:rsidTr="00DF7E48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9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5767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100</w:t>
            </w:r>
          </w:p>
        </w:tc>
      </w:tr>
      <w:tr w:rsidR="007B2ACD" w:rsidRPr="00CD68FE" w:rsidTr="00DF7E48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9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5767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121</w:t>
            </w:r>
          </w:p>
        </w:tc>
      </w:tr>
      <w:tr w:rsidR="007B2ACD" w:rsidRPr="00CD68FE" w:rsidTr="00DF7E48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9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5767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306</w:t>
            </w:r>
          </w:p>
        </w:tc>
      </w:tr>
      <w:tr w:rsidR="007B2ACD" w:rsidRPr="00CD68FE" w:rsidTr="00DF7E48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9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5767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353</w:t>
            </w:r>
          </w:p>
        </w:tc>
      </w:tr>
      <w:tr w:rsidR="007B2ACD" w:rsidRPr="00CD68FE" w:rsidTr="00DF7E48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9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5767" w:type="dxa"/>
            <w:shd w:val="clear" w:color="auto" w:fill="C7E6A4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346</w:t>
            </w:r>
          </w:p>
        </w:tc>
      </w:tr>
      <w:tr w:rsidR="007B2ACD" w:rsidRPr="00CD68FE" w:rsidTr="00DF7E48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9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5767" w:type="dxa"/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250</w:t>
            </w:r>
          </w:p>
        </w:tc>
      </w:tr>
      <w:tr w:rsidR="007B2ACD" w:rsidRPr="00CD68FE" w:rsidTr="00F3781D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7B2ACD" w:rsidRPr="00652971" w:rsidRDefault="007B2AC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B2ACD" w:rsidRPr="00CD68FE" w:rsidRDefault="007B2AC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CD68FE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208</w:t>
            </w:r>
          </w:p>
        </w:tc>
      </w:tr>
      <w:tr w:rsidR="00F3781D" w:rsidRPr="00CD68FE" w:rsidTr="00F3781D">
        <w:trPr>
          <w:trHeight w:val="280"/>
          <w:tblCellSpacing w:w="15" w:type="dxa"/>
        </w:trPr>
        <w:tc>
          <w:tcPr>
            <w:tcW w:w="0" w:type="auto"/>
            <w:vAlign w:val="center"/>
          </w:tcPr>
          <w:p w:rsidR="00F3781D" w:rsidRPr="00652971" w:rsidRDefault="00F3781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1D" w:rsidRPr="00CD68FE" w:rsidRDefault="00F3781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ИТОГО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781D" w:rsidRPr="00CD68FE" w:rsidRDefault="00F3781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5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1860</w:t>
            </w:r>
          </w:p>
        </w:tc>
      </w:tr>
      <w:tr w:rsidR="00F3781D" w:rsidRPr="00CD68FE" w:rsidTr="00F3781D">
        <w:trPr>
          <w:trHeight w:val="280"/>
          <w:tblCellSpacing w:w="15" w:type="dxa"/>
        </w:trPr>
        <w:tc>
          <w:tcPr>
            <w:tcW w:w="0" w:type="auto"/>
            <w:vAlign w:val="center"/>
          </w:tcPr>
          <w:p w:rsidR="00F3781D" w:rsidRPr="00652971" w:rsidRDefault="00F3781D" w:rsidP="0065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81D" w:rsidRDefault="00F3781D" w:rsidP="00F3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КОЛИЧЕСТВО УЧАЩИХСЯ</w:t>
            </w:r>
            <w:r w:rsidRPr="006529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КОТОРЫЕ ПРИНЯЛИ УЧ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АСТИЕ </w:t>
            </w:r>
          </w:p>
          <w:p w:rsidR="00F3781D" w:rsidRPr="00F3781D" w:rsidRDefault="00F3781D" w:rsidP="00F3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 ДВУХ И БОЛЕЕ ОЛИМПИАДАХ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781D" w:rsidRPr="00652971" w:rsidRDefault="00F3781D" w:rsidP="00CD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358</w:t>
            </w:r>
          </w:p>
        </w:tc>
      </w:tr>
    </w:tbl>
    <w:p w:rsidR="00F3781D" w:rsidRDefault="00F3781D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019D" w:rsidRDefault="0029019D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0D5600" w:rsidRDefault="000D5600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29019D" w:rsidRDefault="0029019D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2500C" w:rsidRDefault="0062500C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6529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ОБУЧАЮЩИЕСЯ</w:t>
      </w:r>
      <w:proofErr w:type="gramEnd"/>
      <w:r w:rsidRPr="006529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КОТОРЫЕ ПРИНЯЛИ УЧ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АСТИЕ </w:t>
      </w:r>
    </w:p>
    <w:p w:rsidR="00652971" w:rsidRDefault="0062500C" w:rsidP="006250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ДВУХ И БОЛЕЕ ОЛИМПИАДАХ</w:t>
      </w:r>
    </w:p>
    <w:tbl>
      <w:tblPr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5953"/>
        <w:gridCol w:w="1843"/>
        <w:gridCol w:w="1276"/>
        <w:gridCol w:w="992"/>
      </w:tblGrid>
      <w:tr w:rsidR="00B02044" w:rsidRPr="00F3781D" w:rsidTr="00D33D4B">
        <w:trPr>
          <w:tblCellSpacing w:w="15" w:type="dxa"/>
        </w:trPr>
        <w:tc>
          <w:tcPr>
            <w:tcW w:w="861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                Имя</w:t>
            </w:r>
          </w:p>
        </w:tc>
        <w:tc>
          <w:tcPr>
            <w:tcW w:w="2223" w:type="dxa"/>
            <w:gridSpan w:val="2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DF7E48"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Pr="00F378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участий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Ильма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"Чистопольская кадетская школа-интернат имени Героя Советского Союза Кузьмина С.Е."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Корчагина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Лучовская СОШ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Муравова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№16"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"СОШ №5" 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Варламова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"СОШ №5" 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Хисматуллина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Альфина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"Александровская ООШ"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Кокалина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 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Гетманова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Седова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Староверова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Чапыжникова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№3"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Балянин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Даниил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"Каргалинская гимназия"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"Лицей № 1"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Аткишкина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"Лицей № 1"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Бердникова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Варвара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7C6FDC">
        <w:trPr>
          <w:trHeight w:val="297"/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62500C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"Лицей № 1"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Нагуманова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"Лицей №1" 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Аэлита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"Лицей №1" 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"Нижнекондратинская ООШ"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Зубарева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Гуляко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Горланов</w:t>
            </w:r>
            <w:proofErr w:type="gramEnd"/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Святослав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Дементьева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Мираслава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Соловьева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Толстопятова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"СОШ №4"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Бурмакина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Садыкова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Абдракипова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Динмухаметова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Файзрахманов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"Средняя общеобразовательная школа№5"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Дамир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Виолетта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Азамат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Сюмбель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"Татарско-Толкишская СОШ"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Мифтахов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Салават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"Чистопольско-Высельская СОШ"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Игнатьев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 "16"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Варламова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 "16"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Городничев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 "16"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 "16"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Якунина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Галяутдинова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Фарида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Гафурова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63A8A">
        <w:trPr>
          <w:trHeight w:val="196"/>
          <w:tblCellSpacing w:w="15" w:type="dxa"/>
        </w:trPr>
        <w:tc>
          <w:tcPr>
            <w:tcW w:w="861" w:type="dxa"/>
          </w:tcPr>
          <w:p w:rsidR="0062500C" w:rsidRPr="00F3781D" w:rsidRDefault="0062500C" w:rsidP="00D63A8A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 4"</w:t>
            </w:r>
          </w:p>
        </w:tc>
        <w:tc>
          <w:tcPr>
            <w:tcW w:w="1813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</w:t>
            </w:r>
          </w:p>
        </w:tc>
        <w:tc>
          <w:tcPr>
            <w:tcW w:w="1246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947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63A8A">
        <w:trPr>
          <w:trHeight w:val="218"/>
          <w:tblCellSpacing w:w="15" w:type="dxa"/>
        </w:trPr>
        <w:tc>
          <w:tcPr>
            <w:tcW w:w="861" w:type="dxa"/>
          </w:tcPr>
          <w:p w:rsidR="0062500C" w:rsidRPr="00F3781D" w:rsidRDefault="0062500C" w:rsidP="00D63A8A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 4"</w:t>
            </w:r>
          </w:p>
        </w:tc>
        <w:tc>
          <w:tcPr>
            <w:tcW w:w="1813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Семякина</w:t>
            </w:r>
          </w:p>
        </w:tc>
        <w:tc>
          <w:tcPr>
            <w:tcW w:w="1246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947" w:type="dxa"/>
            <w:hideMark/>
          </w:tcPr>
          <w:p w:rsidR="0062500C" w:rsidRPr="00F3781D" w:rsidRDefault="0062500C" w:rsidP="00D63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Рузаль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№4"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№4"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Постаногова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№5"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Неробов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школа№16"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Погодина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"Адельшинская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Фатхутдинов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62500C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"Адельшинская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Гиниятов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Чингиз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Ададурова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Ададурова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Заболонская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Зуйков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Калёшина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Каргина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Каурин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Хисамутдинов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Рустем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 3"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Пантелеева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Зиганшина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Руфина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Ислямова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Колобынина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Алиса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Пушканова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Филиппова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Чикляева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Гибадуллина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Алсу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Лазарева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Леонова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Глеб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Славнина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Надежда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Рекушин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Хайрутдинов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Ильнур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Шишкина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№2"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Суворова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№2"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Рената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Матросова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Сагдетдинов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Селянцева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Таянов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"Гмназия № 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"Гмназия № 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Салахов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Айдар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Заишлов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"Каргалинская гимназия"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Мурад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"Кутлушкинская основная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Залалов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Айнур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Штурмина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Аброськин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Волостнова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Кашапов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Мордвинова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Равиль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Багаутдинова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Бочкарёва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Горошенкина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Гришина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Давлетшина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Замалеева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Замилов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Зимулюкина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Снежана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Мубаракшин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Ринас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Платонов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Платонов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Полищук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Рахматуллина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Рясова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Савельечева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Уленгов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Урманчеева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Азиля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Хасаншин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Хусаинова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"Лицей № 1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"Лучовская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Миляуша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Хасаншина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"Основная общеобразовательная школа №6"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Шамсутдинов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Толстопятова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Фадеева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Кордюшев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Анисимов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Архипов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Галактионова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Заббарова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Руслан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Зулькарнаев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Равиль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Марьина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Матвеева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Мингазов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Рустем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Филинкова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Егорова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Пушкарева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Минабутдинов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Раиль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№4"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Губеев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Имамиева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Урманчеева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Рузиля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Станислав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Кульмасов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Шарифуллин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Рамиль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"Староромашкинская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"Тат</w:t>
            </w:r>
            <w:proofErr w:type="gramStart"/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Абзалова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"Тат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олкишская СОШ"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"Тат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олкишская СОШ"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Эльвира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"Татарско-Баганинская СОШ"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Тухфатуллина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Ильзира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"Чистопольско-Высельская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Миннебаев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"Чистопольско-Высельская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Грызунов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Чистопольско-Высельская средняя общеобразовательная школа"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Ерашова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Анжела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Чистопольско-Высельская средняя общеобразовательная школа"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Чистопольско-Высельская средняя общеобразовательная школа"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Хомяков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"Чувашско-Елтанская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«Юлдузская средняя общеобразовательная школа»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Вардзелова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Киреева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Латыпова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"Татарско-Толкишская средняя общеобразовательная школа 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"Юлдузская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Минабутдинова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Чебанов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Арсений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Виталий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Гайсин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Хусаинов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Джабулаев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Адель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Халилова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Наргиза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 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Бодягина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Пушканова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Фируза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Хаматова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"Красноярская ООШ"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Оношко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"СОШ № 5"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Гольназ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"СОШ №4"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Мукминова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Ильдан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Фатыхов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"Татарско-Толкишская СОШ"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Сембел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"Чув</w:t>
            </w:r>
            <w:proofErr w:type="gramStart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.Е</w:t>
            </w:r>
            <w:proofErr w:type="gramEnd"/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лтанская СОШ"</w:t>
            </w:r>
            <w:r w:rsidR="0062500C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Комиссарова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Искандер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"Адельшинская средняя общеобразовательная школа"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"Александровская ООШ"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Гиниатуллина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Мельникова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Тимяшкина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Атурова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Варганова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Дурандина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Олеся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Набиуллина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Марьям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Ситдикова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Голомышева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Исхакова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Сабитова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Гайфутдинов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Азамат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№2"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Шайдуллина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Богдан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Тимурхан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"Кутлушкинская основная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Нуриманов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Нафис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 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 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Астафьева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Евсеева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Исмагилова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Каримов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Ратмир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Мубаракшин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Ринас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Натеева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"Лицей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Пашина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"Лучовская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Гимадиева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Самира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Билалов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Носков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Семенычева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Тамара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№5"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Бондаренко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"СОШ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Потасьева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Гинатуллина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Полякова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2500C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2500C" w:rsidRPr="00F3781D" w:rsidRDefault="0062500C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Толстенко</w:t>
            </w:r>
          </w:p>
        </w:tc>
        <w:tc>
          <w:tcPr>
            <w:tcW w:w="1246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947" w:type="dxa"/>
            <w:vAlign w:val="center"/>
            <w:hideMark/>
          </w:tcPr>
          <w:p w:rsidR="0062500C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№4"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Гилязетдинов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Риназ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"Староромашкинская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Садыйкова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Ризаля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"Чистопольско-Высельская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Артемьева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Христина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"Чистопольско-Высельская средняя общеобразовательная школа"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Чурбанова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"Юлдузская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"Каргалинская гимназия"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Салахов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"Кутлушкинская основная общеобразовательная школа"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Залалов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Айнур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Давлетшин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Лисин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Сальникова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Артур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Данис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 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"Чистопольско-Высельская средняя общеобразовательная школа"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Катернюк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"Адельшинская СОШ"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"Каргалинская гимназия"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"Лицей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Гусейнова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Саадат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"Лучовская СОШ"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Якупова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"Срелняя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Чикляева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Зиганшина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Павел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"Гмназия № 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 1"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Толкина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Замалетдинова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Файзуллина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Семякина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Хуснуллина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Габитова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Рания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Хадиева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Алсу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"Средняя общеобразовательная школа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Хакимов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Владислав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Пискунова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"Средняя общеобразовательная школа №5"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Мустафина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Татарск</w:t>
            </w:r>
            <w:proofErr w:type="gramStart"/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Баганинская средняя общеобразовательная школа"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Билалова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"Татарско-Толкишская средняя общеобразовательная школа 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Тухфатуллина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Шведчикова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Першина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№2"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Хисамов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"Каргалинская гимназия"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Валеев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Дильюс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 4"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Пеньков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Ковязина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 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Саярова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№2"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Кулаева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Пьянова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Маргарита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Хасаншин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Айрат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"СОШ №4"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Зимняков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"Чувашско-Елтанская средняя общеобразовательная школа"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"СОШ №5"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Антонова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№3"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Галеева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Лейсан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"Гимназия №1" 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"Лицей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Волостнова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"Лицей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Гусев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53C93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653C93" w:rsidRPr="00F3781D" w:rsidRDefault="00653C93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sz w:val="20"/>
                <w:szCs w:val="20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"Лицей №1"  </w:t>
            </w:r>
          </w:p>
        </w:tc>
        <w:tc>
          <w:tcPr>
            <w:tcW w:w="1813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Пьянов</w:t>
            </w:r>
          </w:p>
        </w:tc>
        <w:tc>
          <w:tcPr>
            <w:tcW w:w="1246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947" w:type="dxa"/>
            <w:vAlign w:val="center"/>
            <w:hideMark/>
          </w:tcPr>
          <w:p w:rsidR="00653C93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"Муслюмкинская средняя общеобразовательная школа"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Маннанова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Лиана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Анастасия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Диляра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№1" </w:t>
            </w:r>
            <w:r w:rsidR="00653C93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Фатхутдинова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№16"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53C93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"Гимназия №3"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Кондрашина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Ангелина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№1" Чистопольского муниципального района РТ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Рената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№1"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Публиков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F7E48" w:rsidRPr="00F3781D" w:rsidTr="00D33D4B">
        <w:trPr>
          <w:tblCellSpacing w:w="15" w:type="dxa"/>
        </w:trPr>
        <w:tc>
          <w:tcPr>
            <w:tcW w:w="861" w:type="dxa"/>
            <w:vAlign w:val="center"/>
          </w:tcPr>
          <w:p w:rsidR="00B02044" w:rsidRPr="00F3781D" w:rsidRDefault="00B02044" w:rsidP="00F3781D">
            <w:pPr>
              <w:pStyle w:val="a6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23" w:type="dxa"/>
            <w:vAlign w:val="center"/>
            <w:hideMark/>
          </w:tcPr>
          <w:p w:rsidR="00B02044" w:rsidRPr="00F3781D" w:rsidRDefault="0062500C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02044"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"Средняя общеобразовательная школа №4" </w:t>
            </w: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13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Осипова</w:t>
            </w:r>
          </w:p>
        </w:tc>
        <w:tc>
          <w:tcPr>
            <w:tcW w:w="1246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947" w:type="dxa"/>
            <w:vAlign w:val="center"/>
            <w:hideMark/>
          </w:tcPr>
          <w:p w:rsidR="00B02044" w:rsidRPr="00F3781D" w:rsidRDefault="00B02044" w:rsidP="00F3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7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</w:tbl>
    <w:p w:rsidR="00B02044" w:rsidRPr="00B02044" w:rsidRDefault="00B02044" w:rsidP="0062500C">
      <w:pPr>
        <w:spacing w:after="0" w:line="240" w:lineRule="auto"/>
        <w:rPr>
          <w:rFonts w:ascii="Times New Roman" w:eastAsia="Times New Roman" w:hAnsi="Times New Roman" w:cs="Times New Roman"/>
          <w:b/>
          <w:bCs/>
          <w:vanish/>
          <w:sz w:val="27"/>
          <w:szCs w:val="27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02044" w:rsidRPr="00B02044" w:rsidTr="00B0204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044" w:rsidRPr="00B02044" w:rsidRDefault="00B02044" w:rsidP="00625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2044" w:rsidRDefault="00B02044" w:rsidP="00D33D4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6519C" w:rsidRPr="006316E1" w:rsidRDefault="0046519C" w:rsidP="0046519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316E1">
        <w:rPr>
          <w:rFonts w:ascii="Times New Roman" w:hAnsi="Times New Roman" w:cs="Times New Roman"/>
          <w:b/>
          <w:sz w:val="32"/>
          <w:szCs w:val="32"/>
        </w:rPr>
        <w:t>54</w:t>
      </w:r>
      <w:r w:rsidR="000D5600">
        <w:rPr>
          <w:rFonts w:ascii="Times New Roman" w:hAnsi="Times New Roman" w:cs="Times New Roman"/>
          <w:b/>
          <w:sz w:val="32"/>
          <w:szCs w:val="32"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ПРИЗОВЫХ МЕСТА</w:t>
      </w:r>
      <w:r w:rsidR="007C6FDC">
        <w:rPr>
          <w:rFonts w:ascii="Times New Roman" w:hAnsi="Times New Roman" w:cs="Times New Roman"/>
          <w:b/>
          <w:sz w:val="32"/>
          <w:szCs w:val="32"/>
        </w:rPr>
        <w:t>.</w:t>
      </w:r>
    </w:p>
    <w:p w:rsidR="0046519C" w:rsidRPr="00DD0A52" w:rsidRDefault="0046519C" w:rsidP="0046519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A52">
        <w:rPr>
          <w:rFonts w:ascii="Times New Roman" w:hAnsi="Times New Roman" w:cs="Times New Roman"/>
          <w:sz w:val="28"/>
          <w:szCs w:val="28"/>
        </w:rPr>
        <w:t>Количество учащихся-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DD0A52">
        <w:rPr>
          <w:rFonts w:ascii="Times New Roman" w:hAnsi="Times New Roman" w:cs="Times New Roman"/>
          <w:sz w:val="28"/>
          <w:szCs w:val="28"/>
        </w:rPr>
        <w:t xml:space="preserve"> по 2-м и более предметам – 358</w:t>
      </w:r>
      <w:r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F3781D" w:rsidRPr="00DD0A52" w:rsidRDefault="007C6FDC" w:rsidP="00EB5B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519C" w:rsidRPr="00DD0A52">
        <w:rPr>
          <w:rFonts w:ascii="Times New Roman" w:hAnsi="Times New Roman" w:cs="Times New Roman"/>
          <w:sz w:val="28"/>
          <w:szCs w:val="28"/>
        </w:rPr>
        <w:t>о 2-м предметам – 22</w:t>
      </w:r>
      <w:r w:rsidR="00EB5BB2">
        <w:rPr>
          <w:rFonts w:ascii="Times New Roman" w:hAnsi="Times New Roman" w:cs="Times New Roman"/>
          <w:sz w:val="28"/>
          <w:szCs w:val="28"/>
        </w:rPr>
        <w:t>2</w:t>
      </w:r>
      <w:r w:rsidR="0046519C" w:rsidRPr="00DD0A52">
        <w:rPr>
          <w:rFonts w:ascii="Times New Roman" w:hAnsi="Times New Roman" w:cs="Times New Roman"/>
          <w:sz w:val="28"/>
          <w:szCs w:val="28"/>
        </w:rPr>
        <w:t xml:space="preserve"> учащихся;</w:t>
      </w:r>
      <w:r w:rsidR="0046519C">
        <w:rPr>
          <w:rFonts w:ascii="Times New Roman" w:hAnsi="Times New Roman" w:cs="Times New Roman"/>
          <w:sz w:val="28"/>
          <w:szCs w:val="28"/>
        </w:rPr>
        <w:t xml:space="preserve"> п</w:t>
      </w:r>
      <w:r w:rsidR="0046519C" w:rsidRPr="00DD0A52">
        <w:rPr>
          <w:rFonts w:ascii="Times New Roman" w:hAnsi="Times New Roman" w:cs="Times New Roman"/>
          <w:sz w:val="28"/>
          <w:szCs w:val="28"/>
        </w:rPr>
        <w:t>о 3-м предметам-7</w:t>
      </w:r>
      <w:r w:rsidR="00C810C8">
        <w:rPr>
          <w:rFonts w:ascii="Times New Roman" w:hAnsi="Times New Roman" w:cs="Times New Roman"/>
          <w:sz w:val="28"/>
          <w:szCs w:val="28"/>
        </w:rPr>
        <w:t xml:space="preserve">3 </w:t>
      </w:r>
      <w:r w:rsidR="0046519C">
        <w:rPr>
          <w:rFonts w:ascii="Times New Roman" w:hAnsi="Times New Roman" w:cs="Times New Roman"/>
          <w:sz w:val="28"/>
          <w:szCs w:val="28"/>
        </w:rPr>
        <w:t>учащихся</w:t>
      </w:r>
      <w:r w:rsidR="0046519C" w:rsidRPr="00DD0A52">
        <w:rPr>
          <w:rFonts w:ascii="Times New Roman" w:hAnsi="Times New Roman" w:cs="Times New Roman"/>
          <w:sz w:val="28"/>
          <w:szCs w:val="28"/>
        </w:rPr>
        <w:t>;</w:t>
      </w:r>
      <w:r w:rsidR="0046519C">
        <w:rPr>
          <w:rFonts w:ascii="Times New Roman" w:hAnsi="Times New Roman" w:cs="Times New Roman"/>
          <w:sz w:val="28"/>
          <w:szCs w:val="28"/>
        </w:rPr>
        <w:t xml:space="preserve"> п</w:t>
      </w:r>
      <w:r w:rsidR="00EB5BB2">
        <w:rPr>
          <w:rFonts w:ascii="Times New Roman" w:hAnsi="Times New Roman" w:cs="Times New Roman"/>
          <w:sz w:val="28"/>
          <w:szCs w:val="28"/>
        </w:rPr>
        <w:t xml:space="preserve">о 4-м предметам- 32 учащийся; </w:t>
      </w:r>
      <w:r w:rsidR="0046519C">
        <w:rPr>
          <w:rFonts w:ascii="Times New Roman" w:hAnsi="Times New Roman" w:cs="Times New Roman"/>
          <w:sz w:val="28"/>
          <w:szCs w:val="28"/>
        </w:rPr>
        <w:t>п</w:t>
      </w:r>
      <w:r w:rsidR="0046519C" w:rsidRPr="00DD0A52">
        <w:rPr>
          <w:rFonts w:ascii="Times New Roman" w:hAnsi="Times New Roman" w:cs="Times New Roman"/>
          <w:sz w:val="28"/>
          <w:szCs w:val="28"/>
        </w:rPr>
        <w:t>о 5-ти предметам-1</w:t>
      </w:r>
      <w:r w:rsidR="00EB5BB2">
        <w:rPr>
          <w:rFonts w:ascii="Times New Roman" w:hAnsi="Times New Roman" w:cs="Times New Roman"/>
          <w:sz w:val="28"/>
          <w:szCs w:val="28"/>
        </w:rPr>
        <w:t>4</w:t>
      </w:r>
      <w:r w:rsidR="0046519C" w:rsidRPr="00DD0A52">
        <w:rPr>
          <w:rFonts w:ascii="Times New Roman" w:hAnsi="Times New Roman" w:cs="Times New Roman"/>
          <w:sz w:val="28"/>
          <w:szCs w:val="28"/>
        </w:rPr>
        <w:t xml:space="preserve"> учащихся;</w:t>
      </w:r>
      <w:r w:rsidR="0046519C">
        <w:rPr>
          <w:rFonts w:ascii="Times New Roman" w:hAnsi="Times New Roman" w:cs="Times New Roman"/>
          <w:sz w:val="28"/>
          <w:szCs w:val="28"/>
        </w:rPr>
        <w:t xml:space="preserve"> п</w:t>
      </w:r>
      <w:r w:rsidR="00F3781D">
        <w:rPr>
          <w:rFonts w:ascii="Times New Roman" w:hAnsi="Times New Roman" w:cs="Times New Roman"/>
          <w:sz w:val="28"/>
          <w:szCs w:val="28"/>
        </w:rPr>
        <w:t>о 6-ти предметам-10</w:t>
      </w:r>
      <w:r w:rsidR="0046519C" w:rsidRPr="00DD0A52">
        <w:rPr>
          <w:rFonts w:ascii="Times New Roman" w:hAnsi="Times New Roman" w:cs="Times New Roman"/>
          <w:sz w:val="28"/>
          <w:szCs w:val="28"/>
        </w:rPr>
        <w:t xml:space="preserve"> учащихся;</w:t>
      </w:r>
      <w:r w:rsidR="0046519C">
        <w:rPr>
          <w:rFonts w:ascii="Times New Roman" w:hAnsi="Times New Roman" w:cs="Times New Roman"/>
          <w:sz w:val="28"/>
          <w:szCs w:val="28"/>
        </w:rPr>
        <w:t xml:space="preserve"> п</w:t>
      </w:r>
      <w:r w:rsidR="0046519C" w:rsidRPr="00DD0A52">
        <w:rPr>
          <w:rFonts w:ascii="Times New Roman" w:hAnsi="Times New Roman" w:cs="Times New Roman"/>
          <w:sz w:val="28"/>
          <w:szCs w:val="28"/>
        </w:rPr>
        <w:t>о 7-</w:t>
      </w:r>
      <w:r w:rsidR="0046519C">
        <w:rPr>
          <w:rFonts w:ascii="Times New Roman" w:hAnsi="Times New Roman" w:cs="Times New Roman"/>
          <w:sz w:val="28"/>
          <w:szCs w:val="28"/>
        </w:rPr>
        <w:t>м</w:t>
      </w:r>
      <w:r w:rsidR="0046519C" w:rsidRPr="00DD0A52">
        <w:rPr>
          <w:rFonts w:ascii="Times New Roman" w:hAnsi="Times New Roman" w:cs="Times New Roman"/>
          <w:sz w:val="28"/>
          <w:szCs w:val="28"/>
        </w:rPr>
        <w:t>и предметам-1  учащи</w:t>
      </w:r>
      <w:r w:rsidR="0046519C">
        <w:rPr>
          <w:rFonts w:ascii="Times New Roman" w:hAnsi="Times New Roman" w:cs="Times New Roman"/>
          <w:sz w:val="28"/>
          <w:szCs w:val="28"/>
        </w:rPr>
        <w:t>й</w:t>
      </w:r>
      <w:r w:rsidR="0046519C" w:rsidRPr="00DD0A52">
        <w:rPr>
          <w:rFonts w:ascii="Times New Roman" w:hAnsi="Times New Roman" w:cs="Times New Roman"/>
          <w:sz w:val="28"/>
          <w:szCs w:val="28"/>
        </w:rPr>
        <w:t>ся;</w:t>
      </w:r>
      <w:r w:rsidR="00F3781D" w:rsidRPr="00F3781D">
        <w:rPr>
          <w:rFonts w:ascii="Times New Roman" w:hAnsi="Times New Roman" w:cs="Times New Roman"/>
          <w:sz w:val="28"/>
          <w:szCs w:val="28"/>
        </w:rPr>
        <w:t xml:space="preserve"> </w:t>
      </w:r>
      <w:r w:rsidR="00F3781D">
        <w:rPr>
          <w:rFonts w:ascii="Times New Roman" w:hAnsi="Times New Roman" w:cs="Times New Roman"/>
          <w:sz w:val="28"/>
          <w:szCs w:val="28"/>
        </w:rPr>
        <w:t>п</w:t>
      </w:r>
      <w:r w:rsidR="00F3781D" w:rsidRPr="00DD0A52">
        <w:rPr>
          <w:rFonts w:ascii="Times New Roman" w:hAnsi="Times New Roman" w:cs="Times New Roman"/>
          <w:sz w:val="28"/>
          <w:szCs w:val="28"/>
        </w:rPr>
        <w:t xml:space="preserve">о </w:t>
      </w:r>
      <w:r w:rsidR="00F3781D">
        <w:rPr>
          <w:rFonts w:ascii="Times New Roman" w:hAnsi="Times New Roman" w:cs="Times New Roman"/>
          <w:sz w:val="28"/>
          <w:szCs w:val="28"/>
        </w:rPr>
        <w:t>8</w:t>
      </w:r>
      <w:r w:rsidR="00F3781D" w:rsidRPr="00DD0A52">
        <w:rPr>
          <w:rFonts w:ascii="Times New Roman" w:hAnsi="Times New Roman" w:cs="Times New Roman"/>
          <w:sz w:val="28"/>
          <w:szCs w:val="28"/>
        </w:rPr>
        <w:t>-</w:t>
      </w:r>
      <w:r w:rsidR="00F3781D">
        <w:rPr>
          <w:rFonts w:ascii="Times New Roman" w:hAnsi="Times New Roman" w:cs="Times New Roman"/>
          <w:sz w:val="28"/>
          <w:szCs w:val="28"/>
        </w:rPr>
        <w:t>м</w:t>
      </w:r>
      <w:r w:rsidR="00F3781D" w:rsidRPr="00DD0A52">
        <w:rPr>
          <w:rFonts w:ascii="Times New Roman" w:hAnsi="Times New Roman" w:cs="Times New Roman"/>
          <w:sz w:val="28"/>
          <w:szCs w:val="28"/>
        </w:rPr>
        <w:t>и предметам-1  учащи</w:t>
      </w:r>
      <w:r w:rsidR="00F3781D">
        <w:rPr>
          <w:rFonts w:ascii="Times New Roman" w:hAnsi="Times New Roman" w:cs="Times New Roman"/>
          <w:sz w:val="28"/>
          <w:szCs w:val="28"/>
        </w:rPr>
        <w:t>й</w:t>
      </w:r>
      <w:r w:rsidR="00F3781D" w:rsidRPr="00DD0A52">
        <w:rPr>
          <w:rFonts w:ascii="Times New Roman" w:hAnsi="Times New Roman" w:cs="Times New Roman"/>
          <w:sz w:val="28"/>
          <w:szCs w:val="28"/>
        </w:rPr>
        <w:t>ся;</w:t>
      </w:r>
      <w:r w:rsidR="00F3781D" w:rsidRPr="00F3781D">
        <w:rPr>
          <w:rFonts w:ascii="Times New Roman" w:hAnsi="Times New Roman" w:cs="Times New Roman"/>
          <w:sz w:val="28"/>
          <w:szCs w:val="28"/>
        </w:rPr>
        <w:t xml:space="preserve"> </w:t>
      </w:r>
      <w:r w:rsidR="00F3781D">
        <w:rPr>
          <w:rFonts w:ascii="Times New Roman" w:hAnsi="Times New Roman" w:cs="Times New Roman"/>
          <w:sz w:val="28"/>
          <w:szCs w:val="28"/>
        </w:rPr>
        <w:t>п</w:t>
      </w:r>
      <w:r w:rsidR="00F3781D" w:rsidRPr="00DD0A52">
        <w:rPr>
          <w:rFonts w:ascii="Times New Roman" w:hAnsi="Times New Roman" w:cs="Times New Roman"/>
          <w:sz w:val="28"/>
          <w:szCs w:val="28"/>
        </w:rPr>
        <w:t xml:space="preserve">о </w:t>
      </w:r>
      <w:r w:rsidR="00F3781D">
        <w:rPr>
          <w:rFonts w:ascii="Times New Roman" w:hAnsi="Times New Roman" w:cs="Times New Roman"/>
          <w:sz w:val="28"/>
          <w:szCs w:val="28"/>
        </w:rPr>
        <w:t>9</w:t>
      </w:r>
      <w:r w:rsidR="00F3781D" w:rsidRPr="00DD0A52">
        <w:rPr>
          <w:rFonts w:ascii="Times New Roman" w:hAnsi="Times New Roman" w:cs="Times New Roman"/>
          <w:sz w:val="28"/>
          <w:szCs w:val="28"/>
        </w:rPr>
        <w:t>-</w:t>
      </w:r>
      <w:r w:rsidR="00EB5BB2">
        <w:rPr>
          <w:rFonts w:ascii="Times New Roman" w:hAnsi="Times New Roman" w:cs="Times New Roman"/>
          <w:sz w:val="28"/>
          <w:szCs w:val="28"/>
        </w:rPr>
        <w:t>т</w:t>
      </w:r>
      <w:r w:rsidR="00F3781D" w:rsidRPr="00DD0A52">
        <w:rPr>
          <w:rFonts w:ascii="Times New Roman" w:hAnsi="Times New Roman" w:cs="Times New Roman"/>
          <w:sz w:val="28"/>
          <w:szCs w:val="28"/>
        </w:rPr>
        <w:t>и предметам-1  учащи</w:t>
      </w:r>
      <w:r w:rsidR="00F3781D">
        <w:rPr>
          <w:rFonts w:ascii="Times New Roman" w:hAnsi="Times New Roman" w:cs="Times New Roman"/>
          <w:sz w:val="28"/>
          <w:szCs w:val="28"/>
        </w:rPr>
        <w:t>й</w:t>
      </w:r>
      <w:r w:rsidR="00F3781D" w:rsidRPr="00DD0A52">
        <w:rPr>
          <w:rFonts w:ascii="Times New Roman" w:hAnsi="Times New Roman" w:cs="Times New Roman"/>
          <w:sz w:val="28"/>
          <w:szCs w:val="28"/>
        </w:rPr>
        <w:t>ся;</w:t>
      </w:r>
      <w:r w:rsidR="00F3781D" w:rsidRPr="00F3781D">
        <w:rPr>
          <w:rFonts w:ascii="Times New Roman" w:hAnsi="Times New Roman" w:cs="Times New Roman"/>
          <w:sz w:val="28"/>
          <w:szCs w:val="28"/>
        </w:rPr>
        <w:t xml:space="preserve"> </w:t>
      </w:r>
      <w:r w:rsidR="00F3781D">
        <w:rPr>
          <w:rFonts w:ascii="Times New Roman" w:hAnsi="Times New Roman" w:cs="Times New Roman"/>
          <w:sz w:val="28"/>
          <w:szCs w:val="28"/>
        </w:rPr>
        <w:t>п</w:t>
      </w:r>
      <w:r w:rsidR="00F3781D" w:rsidRPr="00DD0A52">
        <w:rPr>
          <w:rFonts w:ascii="Times New Roman" w:hAnsi="Times New Roman" w:cs="Times New Roman"/>
          <w:sz w:val="28"/>
          <w:szCs w:val="28"/>
        </w:rPr>
        <w:t xml:space="preserve">о </w:t>
      </w:r>
      <w:r w:rsidR="00F3781D">
        <w:rPr>
          <w:rFonts w:ascii="Times New Roman" w:hAnsi="Times New Roman" w:cs="Times New Roman"/>
          <w:sz w:val="28"/>
          <w:szCs w:val="28"/>
        </w:rPr>
        <w:t>10-</w:t>
      </w:r>
      <w:r w:rsidR="00EB5BB2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EB5BB2">
        <w:rPr>
          <w:rFonts w:ascii="Times New Roman" w:hAnsi="Times New Roman" w:cs="Times New Roman"/>
          <w:sz w:val="28"/>
          <w:szCs w:val="28"/>
        </w:rPr>
        <w:t>и</w:t>
      </w:r>
      <w:r w:rsidR="00F3781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3781D" w:rsidRPr="00DD0A52">
        <w:rPr>
          <w:rFonts w:ascii="Times New Roman" w:hAnsi="Times New Roman" w:cs="Times New Roman"/>
          <w:sz w:val="28"/>
          <w:szCs w:val="28"/>
        </w:rPr>
        <w:t xml:space="preserve"> предметам-</w:t>
      </w:r>
      <w:r w:rsidR="00EB5BB2">
        <w:rPr>
          <w:rFonts w:ascii="Times New Roman" w:hAnsi="Times New Roman" w:cs="Times New Roman"/>
          <w:sz w:val="28"/>
          <w:szCs w:val="28"/>
        </w:rPr>
        <w:t>2</w:t>
      </w:r>
      <w:r w:rsidR="00F3781D" w:rsidRPr="00DD0A52">
        <w:rPr>
          <w:rFonts w:ascii="Times New Roman" w:hAnsi="Times New Roman" w:cs="Times New Roman"/>
          <w:sz w:val="28"/>
          <w:szCs w:val="28"/>
        </w:rPr>
        <w:t xml:space="preserve">  учащи</w:t>
      </w:r>
      <w:r w:rsidR="00EB5BB2">
        <w:rPr>
          <w:rFonts w:ascii="Times New Roman" w:hAnsi="Times New Roman" w:cs="Times New Roman"/>
          <w:sz w:val="28"/>
          <w:szCs w:val="28"/>
        </w:rPr>
        <w:t>хся.</w:t>
      </w:r>
    </w:p>
    <w:p w:rsidR="00F3781D" w:rsidRPr="00DD0A52" w:rsidRDefault="00F3781D" w:rsidP="00F3781D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781D" w:rsidRPr="00DD0A52" w:rsidRDefault="00F3781D" w:rsidP="00F3781D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19C" w:rsidRDefault="00EB5BB2" w:rsidP="00D33D4B">
      <w:pPr>
        <w:tabs>
          <w:tab w:val="left" w:pos="709"/>
        </w:tabs>
        <w:jc w:val="both"/>
        <w:rPr>
          <w:color w:val="FF000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19C" w:rsidRPr="00993852">
        <w:rPr>
          <w:color w:val="FF0000"/>
        </w:rPr>
        <w:t xml:space="preserve"> </w:t>
      </w:r>
    </w:p>
    <w:p w:rsidR="00EB5BB2" w:rsidRPr="00D33D4B" w:rsidRDefault="00EB5BB2" w:rsidP="00D33D4B">
      <w:pPr>
        <w:tabs>
          <w:tab w:val="left" w:pos="709"/>
        </w:tabs>
        <w:jc w:val="both"/>
        <w:rPr>
          <w:b/>
          <w:color w:val="FF0000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81D" w:rsidRDefault="00F3781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19D" w:rsidRDefault="0029019D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FDC" w:rsidRDefault="007C6FDC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BC1" w:rsidRDefault="000F5BC1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lastRenderedPageBreak/>
        <w:t>КОЛИЧЕСТВО</w:t>
      </w:r>
      <w:r w:rsidR="006668E2"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 w:rsidR="006668E2">
        <w:rPr>
          <w:rFonts w:ascii="Times New Roman" w:hAnsi="Times New Roman" w:cs="Times New Roman"/>
          <w:b/>
          <w:sz w:val="28"/>
          <w:szCs w:val="28"/>
        </w:rPr>
        <w:t>ГИМНАЗИИ №1</w:t>
      </w:r>
    </w:p>
    <w:tbl>
      <w:tblPr>
        <w:tblW w:w="11341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134"/>
        <w:gridCol w:w="709"/>
        <w:gridCol w:w="1842"/>
        <w:gridCol w:w="1276"/>
        <w:gridCol w:w="2268"/>
        <w:gridCol w:w="709"/>
      </w:tblGrid>
      <w:tr w:rsidR="002917A4" w:rsidRPr="002917A4" w:rsidTr="002917A4">
        <w:trPr>
          <w:trHeight w:val="580"/>
          <w:tblCellSpacing w:w="15" w:type="dxa"/>
        </w:trPr>
        <w:tc>
          <w:tcPr>
            <w:tcW w:w="523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Кол.</w:t>
            </w:r>
          </w:p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мест</w:t>
            </w:r>
          </w:p>
        </w:tc>
        <w:tc>
          <w:tcPr>
            <w:tcW w:w="1387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МБОУ</w:t>
            </w:r>
          </w:p>
        </w:tc>
        <w:tc>
          <w:tcPr>
            <w:tcW w:w="1388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ФАМИЛ.</w:t>
            </w:r>
          </w:p>
        </w:tc>
        <w:tc>
          <w:tcPr>
            <w:tcW w:w="1104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ИМЯ</w:t>
            </w:r>
          </w:p>
        </w:tc>
        <w:tc>
          <w:tcPr>
            <w:tcW w:w="679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812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1246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2238" w:type="dxa"/>
            <w:vAlign w:val="center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ФИО руководит</w:t>
            </w:r>
          </w:p>
        </w:tc>
        <w:tc>
          <w:tcPr>
            <w:tcW w:w="664" w:type="dxa"/>
          </w:tcPr>
          <w:p w:rsidR="002917A4" w:rsidRPr="002917A4" w:rsidRDefault="002917A4" w:rsidP="00291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</w:tr>
      <w:tr w:rsidR="002917A4" w:rsidRPr="002917A4" w:rsidTr="00964BD8">
        <w:trPr>
          <w:trHeight w:val="212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Карманова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Софья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Филиппова Ольга Геннадьевна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19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Панина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Куликова Любовь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190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Арнюскина Наталья Владимировн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Васильева Вера Васильевна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Денисова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Евгения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Лазарева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Славнина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Надежда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Шарова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Иванов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Адель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Митюшкина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Голомышева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Наталья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Горшенин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Артем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Давлетшин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Сахабутдинов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Марат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Хабибрахманов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Буров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Виталий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Саярова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Мурашова Елена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Насыбуллина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Медведева Альфия Нургаиновна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Атурова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Мурашова Елена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Мурашова Елена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Медведева Альфия Нургаиновна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Чикляева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Медведева Альфия Нургаиновна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Оленина Валентина Владимировна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Данилина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Ерашова Ирина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Камалов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Айрат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Корнилова Марина Сергеевна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Рената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Муртазова Татьяна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Албутова Татьяна Федоровна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55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Зайцева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Атурова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 Лариса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Денисова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Евгения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Чикляева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Ислямова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 Лариса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Исламова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 xml:space="preserve">Галеева 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 Лариса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Голомышева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Аминова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Мазаева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Новиков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Родион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Муллахметова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Регина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Манова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Денисова</w:t>
            </w:r>
          </w:p>
        </w:tc>
        <w:tc>
          <w:tcPr>
            <w:tcW w:w="1104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Евгения</w:t>
            </w:r>
          </w:p>
        </w:tc>
        <w:tc>
          <w:tcPr>
            <w:tcW w:w="679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33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Голомышева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Мирсайзянова Светла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397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Филиппова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Мирсайзянова Светла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Колобынина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Алиса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Новикова Ольга Михайловна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Гибадуллина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Оленина Валентина Владимировна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Садриева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Медведева Альфия Нургаиновна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Исламова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Шилова Елена Михайловна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Ситдикова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Шилова Елена Михайловна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Оленина Валентина Владимировна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Коноплева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Юлиана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Долгова Оксана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Иванова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Долгова Оксана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Портнов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Макар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Долгова Оксана Александровна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Мингалеев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Абдулмалик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Камалова Елена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Камалова Елена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Филиппова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Камалова Елена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Альфредович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Камалова Елена Анатольевна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Буров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Виталий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Титов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Никита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Фатхутдинова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Шанина Рушана Асхатовна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Чикляева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Ислямова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Исламова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Матросова Татьяна Павловна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Фатхутдинова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379"/>
          <w:tblCellSpacing w:w="15" w:type="dxa"/>
        </w:trPr>
        <w:tc>
          <w:tcPr>
            <w:tcW w:w="523" w:type="dxa"/>
            <w:vMerge w:val="restart"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Сафиуллин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Амиль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373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Набиуллина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Марьям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Киснеева Алия Магазовна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Зиганшина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Руфина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Шайхутдинова Роза Маратовна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Хаматова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Киснеева Алия Магазовна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Фатхутдинова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Камиля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Галеева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917A4" w:rsidRPr="002917A4" w:rsidTr="00964BD8">
        <w:trPr>
          <w:trHeight w:val="271"/>
          <w:tblCellSpacing w:w="15" w:type="dxa"/>
        </w:trPr>
        <w:tc>
          <w:tcPr>
            <w:tcW w:w="523" w:type="dxa"/>
            <w:vMerge/>
            <w:vAlign w:val="center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Гимназия №1</w:t>
            </w:r>
          </w:p>
        </w:tc>
        <w:tc>
          <w:tcPr>
            <w:tcW w:w="138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Антонова</w:t>
            </w:r>
          </w:p>
        </w:tc>
        <w:tc>
          <w:tcPr>
            <w:tcW w:w="1104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  <w:shd w:val="clear" w:color="auto" w:fill="auto"/>
          </w:tcPr>
          <w:p w:rsidR="002917A4" w:rsidRPr="002917A4" w:rsidRDefault="002917A4" w:rsidP="00291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17A4">
              <w:rPr>
                <w:rFonts w:ascii="Times New Roman" w:eastAsia="Times New Roman" w:hAnsi="Times New Roman" w:cs="Times New Roman"/>
                <w:lang w:eastAsia="ru-RU"/>
              </w:rPr>
              <w:t>Сабитова Ляйсан Минзакиевна</w:t>
            </w:r>
          </w:p>
        </w:tc>
        <w:tc>
          <w:tcPr>
            <w:tcW w:w="664" w:type="dxa"/>
          </w:tcPr>
          <w:p w:rsidR="002917A4" w:rsidRPr="002917A4" w:rsidRDefault="002917A4" w:rsidP="00964BD8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669" w:hanging="3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6519C" w:rsidRPr="007C6FDC" w:rsidRDefault="0046519C" w:rsidP="006077A8">
      <w:pPr>
        <w:spacing w:line="240" w:lineRule="auto"/>
        <w:rPr>
          <w:rFonts w:ascii="Times New Roman" w:hAnsi="Times New Roman" w:cs="Times New Roman"/>
          <w:b/>
        </w:rPr>
      </w:pPr>
    </w:p>
    <w:p w:rsidR="002D603B" w:rsidRPr="007C6FDC" w:rsidRDefault="002D603B" w:rsidP="002D603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C6FDC">
        <w:rPr>
          <w:rFonts w:ascii="Times New Roman" w:hAnsi="Times New Roman" w:cs="Times New Roman"/>
          <w:b/>
        </w:rPr>
        <w:t>КОЛИЧЕСТВО ПРИЗОВЫХ МЕСТ В ЛИЦЕЕ №1</w:t>
      </w:r>
    </w:p>
    <w:tbl>
      <w:tblPr>
        <w:tblW w:w="11341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134"/>
        <w:gridCol w:w="709"/>
        <w:gridCol w:w="1842"/>
        <w:gridCol w:w="1276"/>
        <w:gridCol w:w="2126"/>
        <w:gridCol w:w="851"/>
      </w:tblGrid>
      <w:tr w:rsidR="00777A00" w:rsidRPr="007C6FDC" w:rsidTr="007C6FDC">
        <w:trPr>
          <w:trHeight w:val="30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8</w:t>
            </w: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Денин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Тимофей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Позмогова Ольга Николаевна</w:t>
            </w:r>
          </w:p>
        </w:tc>
        <w:tc>
          <w:tcPr>
            <w:tcW w:w="806" w:type="dxa"/>
          </w:tcPr>
          <w:p w:rsidR="00777A00" w:rsidRPr="007C6FDC" w:rsidRDefault="00777A00" w:rsidP="0046519C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85" w:hanging="2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199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hideMark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Мазгутов</w:t>
            </w:r>
          </w:p>
        </w:tc>
        <w:tc>
          <w:tcPr>
            <w:tcW w:w="1104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Расул</w:t>
            </w:r>
          </w:p>
        </w:tc>
        <w:tc>
          <w:tcPr>
            <w:tcW w:w="679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12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hideMark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Гарифуллина Эльвира Ильдусовна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3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Мамонова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Позмогова Ольга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8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Аброськин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Позмогова Ольга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0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Мухутдинов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Гарифуллина Эльвира Ильдусовна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79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Замалетдинова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Лия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Позмогова Ольга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312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Позмогова Ольга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79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Ахметвалеев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Руслан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Гарифуллина Эльвира Ильдусовна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Еремева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Лада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Астафьева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Сарыкова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Панькова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Александра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Сибгатуллин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Хабибулина Эльвира Асгатовна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Пьянова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Хабибулина Эльвира Асгатовна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Гаврилов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Балберов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Евгений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Каримов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Ратмир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Мубаракшин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Ринас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Габдулвалеев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Голицина Наталья </w:t>
            </w: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Замилов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Георгий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Уленгов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Максим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Зимулюкина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Хасаншин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Айрат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Каримов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Искандер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Гусев</w:t>
            </w:r>
          </w:p>
        </w:tc>
        <w:tc>
          <w:tcPr>
            <w:tcW w:w="1104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Толстова Татьяна Юрьевна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18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Штанова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Толстова Татьяна Юрьевна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Платонов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Капитонова Галина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Капитонова Галина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Хусаинова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Пьянова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Саттарова Елена Ивановна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Решетникова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Саттарова Елена Ивановна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Боровкова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09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Новикова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Малолеткова Вера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Петрова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Александра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Малолеткова Вера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Киселева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Снежана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Малолеткова Вера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Гайнутдинова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Гузель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Горошенкина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Татьяна Анатольевна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Андронова Наталья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Андронова Наталья Николаевна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Панин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Родион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Евсеева Александра Андреевна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Пьянова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Евсеева Александра Андреевна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Фролов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Евсеева Александра Андреевна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Мубаракшин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Ринас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Ткачева Ирина Геннадьевна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Пьянова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Толстова Татьяна </w:t>
            </w: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Замилов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Георгий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Толстова Татьяна Юрьевна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Платонов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Сахарова Татьяна Евгеньевна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Александра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Сахарова Татьяна Евгеньевна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Сахарова Татьяна Евгеньевна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Гусейнова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Саадат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Турецкий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самостоятельно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Пьянов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Георгий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Семина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1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Карпова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Мустафин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Марат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Петрова</w:t>
            </w:r>
          </w:p>
        </w:tc>
        <w:tc>
          <w:tcPr>
            <w:tcW w:w="1104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Александра</w:t>
            </w:r>
          </w:p>
        </w:tc>
        <w:tc>
          <w:tcPr>
            <w:tcW w:w="679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Марина Сергеевна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Мубаракшин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Ринас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Елисеева Любовь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Гришина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Елисеева Любовь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Родион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Коновалова Галина Алексеевна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Мубаракшин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Ринас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Коновалова Галина Алексеевна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Волостнова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Наталья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Коновалова Галина Алексеевна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Бондарева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Саттарова Елена Ивановна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Пянова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Маргарита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Саттарова Елена Ивановна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Азизова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Айша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Семенова Анатольевна Татьяна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Новикова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Елена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Малолеткова Вера Александровна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Урманчеева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Хасанов Дамир Мансурович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Леванова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Хасанов Дамир Мансурович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7A00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Миронова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auto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Тягущев Сергей Владимирович</w:t>
            </w:r>
          </w:p>
        </w:tc>
        <w:tc>
          <w:tcPr>
            <w:tcW w:w="806" w:type="dxa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Егор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Тягущев Сергей Владимирович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Давлетшина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Тягущев Сергей Владимирович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Забегаева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Тягущев Сергей Владимирович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Мубаракшин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Ринас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Хасаншин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Айрат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Уленгов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Максим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 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Каримов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Искандер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Лицей №1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Устюжин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Лицей №1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Каримов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Ратмир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ГолицинаНаталья Михайловна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7C6FDC" w:rsidRPr="007C6FDC" w:rsidTr="007C6FDC">
        <w:trPr>
          <w:trHeight w:val="168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Лицей №1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Платонов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Сахарова Татьяна Евгеньевна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375"/>
          <w:tblCellSpacing w:w="15" w:type="dxa"/>
        </w:trPr>
        <w:tc>
          <w:tcPr>
            <w:tcW w:w="523" w:type="dxa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Лицей №1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302531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Родная</w:t>
            </w:r>
            <w:proofErr w:type="gramEnd"/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(татарская) литер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Амир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Нуриахметов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Раиль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Хусаинова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Урманчеева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Азиля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Миннугалеева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Ясмин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Шагиахметова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Чулпан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Айгуль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Аэлита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Хасаншин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Айрат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Гульнара Шаукатовна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Гусейнов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Нурлан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Абдуллина Д.Д.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Аброськин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Абдуллина Д.Д.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Миронова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Г.Ш.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Волостнова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Наталья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Фасхутдинова Г.Ш.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Саблева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Елизавета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Фасхутдинова Г.Ш.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"Лицей №1" 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Гусейнова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Саадат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Абдуллина Д.Д.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 w:val="restart"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Бочкарева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Куприна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Слобожанкина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Натеева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Жукова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Дария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Исмагилова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6FDC" w:rsidRPr="007C6FDC" w:rsidTr="007C6FDC">
        <w:trPr>
          <w:trHeight w:val="247"/>
          <w:tblCellSpacing w:w="15" w:type="dxa"/>
        </w:trPr>
        <w:tc>
          <w:tcPr>
            <w:tcW w:w="523" w:type="dxa"/>
            <w:vMerge/>
            <w:vAlign w:val="center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387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"Лицей №1"</w:t>
            </w:r>
          </w:p>
        </w:tc>
        <w:tc>
          <w:tcPr>
            <w:tcW w:w="1388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Нагуманова</w:t>
            </w:r>
          </w:p>
        </w:tc>
        <w:tc>
          <w:tcPr>
            <w:tcW w:w="1104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</w:p>
        </w:tc>
        <w:tc>
          <w:tcPr>
            <w:tcW w:w="679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shd w:val="clear" w:color="auto" w:fill="FFFFFF" w:themeFill="background1"/>
          </w:tcPr>
          <w:p w:rsidR="00777A00" w:rsidRPr="007C6FDC" w:rsidRDefault="00777A00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Кузьмина Галина Александровна</w:t>
            </w:r>
          </w:p>
        </w:tc>
        <w:tc>
          <w:tcPr>
            <w:tcW w:w="806" w:type="dxa"/>
            <w:shd w:val="clear" w:color="auto" w:fill="FFFFFF" w:themeFill="background1"/>
          </w:tcPr>
          <w:p w:rsidR="00777A00" w:rsidRPr="007C6FDC" w:rsidRDefault="00777A00" w:rsidP="00777A00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077A8" w:rsidRDefault="006077A8" w:rsidP="00D96C39">
      <w:pPr>
        <w:spacing w:line="240" w:lineRule="auto"/>
      </w:pPr>
    </w:p>
    <w:p w:rsidR="001509AF" w:rsidRPr="000F5BC1" w:rsidRDefault="001509AF" w:rsidP="00D9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>
        <w:rPr>
          <w:rFonts w:ascii="Times New Roman" w:hAnsi="Times New Roman" w:cs="Times New Roman"/>
          <w:b/>
          <w:sz w:val="28"/>
          <w:szCs w:val="28"/>
        </w:rPr>
        <w:t>ГИМНАЗИИ №3</w:t>
      </w:r>
    </w:p>
    <w:tbl>
      <w:tblPr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1418"/>
        <w:gridCol w:w="1134"/>
        <w:gridCol w:w="709"/>
        <w:gridCol w:w="1842"/>
        <w:gridCol w:w="1276"/>
        <w:gridCol w:w="1897"/>
        <w:gridCol w:w="851"/>
      </w:tblGrid>
      <w:tr w:rsidR="0068035D" w:rsidRPr="007C6FDC" w:rsidTr="007C6FDC">
        <w:trPr>
          <w:trHeight w:val="281"/>
          <w:tblCellSpacing w:w="15" w:type="dxa"/>
        </w:trPr>
        <w:tc>
          <w:tcPr>
            <w:tcW w:w="523" w:type="dxa"/>
            <w:vMerge w:val="restart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Матросова</w:t>
            </w:r>
          </w:p>
        </w:tc>
        <w:tc>
          <w:tcPr>
            <w:tcW w:w="1104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Елизавета</w:t>
            </w:r>
          </w:p>
        </w:tc>
        <w:tc>
          <w:tcPr>
            <w:tcW w:w="679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12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hideMark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Шурыгина Любовь Викторовна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97"/>
          <w:tblCellSpacing w:w="15" w:type="dxa"/>
        </w:trPr>
        <w:tc>
          <w:tcPr>
            <w:tcW w:w="523" w:type="dxa"/>
            <w:vMerge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Медведев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Тарасова Екатерина Юрьевна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69"/>
          <w:tblCellSpacing w:w="15" w:type="dxa"/>
        </w:trPr>
        <w:tc>
          <w:tcPr>
            <w:tcW w:w="523" w:type="dxa"/>
            <w:vMerge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Балякина Ольга Ивановна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Рената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Храмова Нина Ивановна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 w:val="restart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Седенкова Татьяна Юрьевна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Пантелеева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Мухаметшина Ирина Анатольевна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Мартынов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Седенкова Татьяна Юрьевна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Тимяшкина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Мухаметшина Ирина Николаевна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МКХ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Дмитриева Л.Г.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Мартынов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Орлова Анна Федоровна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Орлова Анна Федоровна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Мартынов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Орлова Анна Федоровна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Иванова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Инна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Иванов Николай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Таянов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Иванов Николай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Тимяшкина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Скворцова Татьяна Александровна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Мартынов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Хайруллина Светлана Викторовна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Пантелеева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Матросова Елена Владиславовна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Гусейнли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Масуд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Турецкий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Гулия Асгатовна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Седенкова Татьяна Юрьевна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446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Пантелеева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Мухаметшина Ирина Анатольевна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Карташова</w:t>
            </w:r>
          </w:p>
        </w:tc>
        <w:tc>
          <w:tcPr>
            <w:tcW w:w="1104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Анжелика</w:t>
            </w:r>
          </w:p>
        </w:tc>
        <w:tc>
          <w:tcPr>
            <w:tcW w:w="679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Потапова Светлана Петровна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69"/>
          <w:tblCellSpacing w:w="15" w:type="dxa"/>
        </w:trPr>
        <w:tc>
          <w:tcPr>
            <w:tcW w:w="523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Балянин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Даниил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Потапова Светлана Петровна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03"/>
          <w:tblCellSpacing w:w="15" w:type="dxa"/>
        </w:trPr>
        <w:tc>
          <w:tcPr>
            <w:tcW w:w="523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Хайруллина Светлана Викторовна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24"/>
          <w:tblCellSpacing w:w="15" w:type="dxa"/>
        </w:trPr>
        <w:tc>
          <w:tcPr>
            <w:tcW w:w="523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Ададурова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Хайруллина Светлана Викторовна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43"/>
          <w:tblCellSpacing w:w="15" w:type="dxa"/>
        </w:trPr>
        <w:tc>
          <w:tcPr>
            <w:tcW w:w="523" w:type="dxa"/>
            <w:vMerge w:val="restart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6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Кузнецов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Герман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8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Загиров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6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Сагдетдинов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8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Измайлов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Адель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Горелова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Левин Олег Михайлович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59"/>
          <w:tblCellSpacing w:w="15" w:type="dxa"/>
        </w:trPr>
        <w:tc>
          <w:tcPr>
            <w:tcW w:w="523" w:type="dxa"/>
            <w:vMerge w:val="restart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Штанникова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0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Потифорова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Эмилия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9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Назарова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0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Ханжина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79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Тарасова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Евгения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8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Магсумова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0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Терентьева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2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Фатхетдинова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6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Хайруллин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Рияз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Пушкарев Алексей Сергеевич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8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Корчагин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Михаил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6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Усанова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Гулякова Альбина Павловна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8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Гордиенко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Гулякова Альбина Павловна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1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Минсафина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Гулякова Альбина Павловна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Грачев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Валерий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Бесматерных 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Валиуллин Инсур Равилович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Ильдиярова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Валиуллин Инсур Равилович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Варюхина 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Шакиров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Шигаев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Богдан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3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Фролов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Гуляков Анатолий Елизарович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5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Гимназия №3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Фролов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Артем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Гулякова Альбина Павловна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 w:val="restart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Гильмутдинова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Фатхутдинова Рузиля Ринатовна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9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Фатхутдинова Рузиля Ринатовна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6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Мингазов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Рафис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Гулия Азгатовна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8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Ахметзянов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Булат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Гулия Азгатовна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0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Мубаракова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Гулия Азгатовна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21"/>
          <w:tblCellSpacing w:w="15" w:type="dxa"/>
        </w:trPr>
        <w:tc>
          <w:tcPr>
            <w:tcW w:w="523" w:type="dxa"/>
            <w:vMerge w:val="restart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Колпакова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Г.А.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41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Кондрашина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Фатхутдинова Р.Р.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75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Краснов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Данил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Фатхутдинова Р.Р.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5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Ермакова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Юлия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Г.А.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Афанасьева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Г.А.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323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Юшкова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Фатхутдинова Р.Р.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40"/>
          <w:tblCellSpacing w:w="15" w:type="dxa"/>
        </w:trPr>
        <w:tc>
          <w:tcPr>
            <w:tcW w:w="523" w:type="dxa"/>
            <w:vMerge w:val="restart"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Гаязова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Милана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Камбулова Елена Николаевна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8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Загиров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Ратмир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 Сергей Петрович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27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Никита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 Сергей Петрович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7C6FDC">
        <w:trPr>
          <w:trHeight w:val="197"/>
          <w:tblCellSpacing w:w="15" w:type="dxa"/>
        </w:trPr>
        <w:tc>
          <w:tcPr>
            <w:tcW w:w="523" w:type="dxa"/>
            <w:vMerge/>
            <w:shd w:val="clear" w:color="auto" w:fill="auto"/>
            <w:vAlign w:val="center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Гимназия №3 </w:t>
            </w:r>
          </w:p>
        </w:tc>
        <w:tc>
          <w:tcPr>
            <w:tcW w:w="1388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Шушляев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Ростислав</w:t>
            </w:r>
          </w:p>
        </w:tc>
        <w:tc>
          <w:tcPr>
            <w:tcW w:w="679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2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67" w:type="dxa"/>
            <w:shd w:val="clear" w:color="auto" w:fill="auto"/>
          </w:tcPr>
          <w:p w:rsidR="0068035D" w:rsidRPr="007C6FDC" w:rsidRDefault="0068035D" w:rsidP="00B432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Кузьмин Сергей Петрович</w:t>
            </w:r>
          </w:p>
        </w:tc>
        <w:tc>
          <w:tcPr>
            <w:tcW w:w="806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8784F" w:rsidRDefault="003E655F" w:rsidP="002901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D29" w:rsidRPr="006077A8" w:rsidRDefault="00E84887" w:rsidP="006077A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77A8">
        <w:rPr>
          <w:rFonts w:ascii="Times New Roman" w:hAnsi="Times New Roman" w:cs="Times New Roman"/>
          <w:b/>
          <w:sz w:val="24"/>
          <w:szCs w:val="24"/>
        </w:rPr>
        <w:t xml:space="preserve">КОЛИЧЕСТВО ПРИЗОВЫХ МЕСТ В </w:t>
      </w:r>
      <w:r w:rsidRPr="00607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"Татарско-Толкишская СОШ"</w:t>
      </w:r>
    </w:p>
    <w:tbl>
      <w:tblPr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2126"/>
        <w:gridCol w:w="1559"/>
        <w:gridCol w:w="992"/>
        <w:gridCol w:w="426"/>
        <w:gridCol w:w="1417"/>
        <w:gridCol w:w="1276"/>
        <w:gridCol w:w="1984"/>
        <w:gridCol w:w="851"/>
      </w:tblGrid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 w:val="restart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Гафиятуллина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Хайруллин Марат Фоатович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Сафин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Султан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Хайруллин Марат Фоатович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highlight w:val="yellow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Шайхутдинов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Азамат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Хайруллин Марат Фоатович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 w:val="restart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Фатыхов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Абзалова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Динара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</w:t>
            </w: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Тухфатуллина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Раиля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Родная </w:t>
            </w: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(татарская) литература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Ярмушева Рауза </w:t>
            </w: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Рафиковна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 w:val="restart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Зарина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Гарифуллина Гузалия Зуферовна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Гиниятуллин</w:t>
            </w:r>
          </w:p>
        </w:tc>
        <w:tc>
          <w:tcPr>
            <w:tcW w:w="962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Рамис</w:t>
            </w:r>
          </w:p>
        </w:tc>
        <w:tc>
          <w:tcPr>
            <w:tcW w:w="39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Шайхутдинова Гульчачак Рамдисовна</w:t>
            </w:r>
          </w:p>
        </w:tc>
        <w:tc>
          <w:tcPr>
            <w:tcW w:w="806" w:type="dxa"/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Райхан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Шайхутдинов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Исмагилова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515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Сафин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Ильдан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Мирсияпова Гузель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Фатыхов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Мирсияпова Гузель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Сафин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Солтан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Мирсияпова Гузель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Нуруллина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Эльвира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Мирсияпова Гузель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Абзалова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Динара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Кашапова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Камилла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Ярмушева Рауза Рафиковна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Мукминова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Шайхутдинова Гульчачак Рамдисовна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 w:val="restart"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Багрова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Виолетта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Рашитова Халида Сабирзяновна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Шайхутдинова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Сюмбель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Мукминова Резеда Илдусовна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6077A8" w:rsidTr="007C6FDC">
        <w:trPr>
          <w:trHeight w:val="323"/>
          <w:tblCellSpacing w:w="15" w:type="dxa"/>
        </w:trPr>
        <w:tc>
          <w:tcPr>
            <w:tcW w:w="436" w:type="dxa"/>
            <w:vMerge/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 xml:space="preserve">  "Татарско-Толкишская СОШ"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Мукминова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Лейсан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6077A8" w:rsidRDefault="0068035D" w:rsidP="007C6F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77A8">
              <w:rPr>
                <w:rFonts w:ascii="Times New Roman" w:eastAsia="Times New Roman" w:hAnsi="Times New Roman" w:cs="Times New Roman"/>
                <w:lang w:eastAsia="ru-RU"/>
              </w:rPr>
              <w:t>Мукминова Резеда Илдусовна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6077A8" w:rsidRDefault="0068035D" w:rsidP="007C6FDC">
            <w:pPr>
              <w:pStyle w:val="a6"/>
              <w:numPr>
                <w:ilvl w:val="0"/>
                <w:numId w:val="7"/>
              </w:numPr>
              <w:spacing w:after="0" w:line="240" w:lineRule="auto"/>
              <w:ind w:right="2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A1970" w:rsidRDefault="009A1970" w:rsidP="00C51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6FDC" w:rsidRDefault="007C6FDC" w:rsidP="00C51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6FDC" w:rsidRDefault="007C6FDC" w:rsidP="00C51E7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78B" w:rsidRPr="000F5BC1" w:rsidRDefault="00B9078B" w:rsidP="006077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>
        <w:rPr>
          <w:rFonts w:ascii="Times New Roman" w:hAnsi="Times New Roman" w:cs="Times New Roman"/>
          <w:b/>
          <w:sz w:val="28"/>
          <w:szCs w:val="28"/>
        </w:rPr>
        <w:t>СОШ №5</w:t>
      </w:r>
    </w:p>
    <w:tbl>
      <w:tblPr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1330"/>
        <w:gridCol w:w="1701"/>
        <w:gridCol w:w="1134"/>
        <w:gridCol w:w="425"/>
        <w:gridCol w:w="1701"/>
        <w:gridCol w:w="992"/>
        <w:gridCol w:w="2268"/>
        <w:gridCol w:w="709"/>
      </w:tblGrid>
      <w:tr w:rsidR="009A1970" w:rsidRPr="007C6FDC" w:rsidTr="00B360B7">
        <w:trPr>
          <w:trHeight w:val="263"/>
          <w:tblCellSpacing w:w="15" w:type="dxa"/>
        </w:trPr>
        <w:tc>
          <w:tcPr>
            <w:tcW w:w="665" w:type="dxa"/>
            <w:vMerge w:val="restart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Варламова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 Альбина Халиковна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325"/>
          <w:tblCellSpacing w:w="15" w:type="dxa"/>
        </w:trPr>
        <w:tc>
          <w:tcPr>
            <w:tcW w:w="665" w:type="dxa"/>
            <w:vMerge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Захарова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 Альбина Халиковна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23"/>
          <w:tblCellSpacing w:w="15" w:type="dxa"/>
        </w:trPr>
        <w:tc>
          <w:tcPr>
            <w:tcW w:w="665" w:type="dxa"/>
            <w:vMerge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Мустафина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 Альбина Халиковна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  <w:vMerge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Фаттахов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Рахматуллина Альбина Халиковна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Зулькарнаев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Гайфуллин Марат Сагирович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Гимадеева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Однакина Светлана Алесандровна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  <w:vMerge w:val="restart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Пискунова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Голощапова Гульнара Асхатовна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  <w:vMerge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Гольназ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Нураниева Гульшат Касимовна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03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Гаранина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Ахметова Резеда Равилевна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196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Сабирзянов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Салават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Аминова Ирина Николаевна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337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Валиева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Гольназ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 Ильзира Габдуллазяновна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7C6FDC" w:rsidTr="00B360B7">
        <w:trPr>
          <w:trHeight w:val="275"/>
          <w:tblCellSpacing w:w="15" w:type="dxa"/>
        </w:trPr>
        <w:tc>
          <w:tcPr>
            <w:tcW w:w="66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0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Зотеева</w:t>
            </w:r>
          </w:p>
        </w:tc>
        <w:tc>
          <w:tcPr>
            <w:tcW w:w="1104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395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962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68035D" w:rsidRPr="007C6FDC" w:rsidRDefault="0068035D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Бешенцев Сергей Николаевич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 w:val="restart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Матросова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Абдракипова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Беспалова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Роберт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Бурханов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Дерюгина Ирина Николаевна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Алиев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Дамир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Ильина Снежана Николаевна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Алиев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Замир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Ильина Снежана Николаевна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Малагин 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Никита 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D3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962" w:type="dxa"/>
          </w:tcPr>
          <w:p w:rsidR="00D74429" w:rsidRPr="007C6FDC" w:rsidRDefault="00D74429" w:rsidP="00D3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Владимировна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 w:val="restart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Ахметшин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Самат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Гайфуллин Марат Сагирович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Алексеев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Станислав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Гайфуллин Марат Сагирович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 w:val="restart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Файзрахманов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Расуль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Валиева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Хуснутдинова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Алсу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Залалутдинова Гулия Талгатовна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Регина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 Фания Руфгатовна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Шайхутдинов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Салават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Яруллина Фарида Салиховна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Шагитова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 Фания Руфгатовна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Зулькарнаева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Альсиня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Сунгатуллина Нурзиля Мансуровна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Урманчеева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 Фания Руфгатовна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Сунгатуллина Нурзиля Мансуровна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Мухаметзянова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Азалия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Сунгатуллина Нурзиля Мансуровна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Багаутдинова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Залалутдинова Гулия Талгатовна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Залялетдинов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Амир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Залалутдинова Гулия Талгатовна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Шакирова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Венера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Залалутдинова Гулия Талгатовна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Файзрахманов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Расуль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Якупов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Гилязетдинов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Риназ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Сабирова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Залалутдинова Гулия Талгатовна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Мутыгуллина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Лилия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Сунгатуллина Нурзиля Мансуровна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Илюза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 Фания Руфгатовна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Галимова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Илмира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Закирова Фания Гумеровна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 w:val="restart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Пискунова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Шамсутдинова Ф.Р.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Аникина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Шарапова Э.Р.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Гордин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Шарапова Э.Р.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Хайбуллина Э.И.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 w:val="restart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Михеева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Яна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Ястребова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Рената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Мустафина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Потасьева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Антонова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Дарья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Варламова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720F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20F0A"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обедитель 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Пашина Альфия Ахатовна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Чебанов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Арсений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Бешенцев Сергей Николаевич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Хафизов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Бешенцев Сергей Николаевич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Кульмасов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Данир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Бешенцев Сергей Николаевич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74429" w:rsidRPr="007C6FDC" w:rsidTr="00B360B7">
        <w:trPr>
          <w:trHeight w:val="275"/>
          <w:tblCellSpacing w:w="15" w:type="dxa"/>
        </w:trPr>
        <w:tc>
          <w:tcPr>
            <w:tcW w:w="665" w:type="dxa"/>
            <w:vMerge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0" w:type="dxa"/>
          </w:tcPr>
          <w:p w:rsidR="00D74429" w:rsidRPr="007C6FDC" w:rsidRDefault="00D74429" w:rsidP="009E45C2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№5"  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Хайдаров</w:t>
            </w:r>
          </w:p>
        </w:tc>
        <w:tc>
          <w:tcPr>
            <w:tcW w:w="1104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Алмаз</w:t>
            </w:r>
          </w:p>
        </w:tc>
        <w:tc>
          <w:tcPr>
            <w:tcW w:w="395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962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38" w:type="dxa"/>
          </w:tcPr>
          <w:p w:rsidR="00D74429" w:rsidRPr="007C6FDC" w:rsidRDefault="00D74429" w:rsidP="009E45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Бешенцев Сергей Николаевич</w:t>
            </w:r>
          </w:p>
        </w:tc>
        <w:tc>
          <w:tcPr>
            <w:tcW w:w="664" w:type="dxa"/>
          </w:tcPr>
          <w:p w:rsidR="00D74429" w:rsidRPr="007C6FDC" w:rsidRDefault="00D74429" w:rsidP="0068035D">
            <w:pPr>
              <w:pStyle w:val="a6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51E74" w:rsidRDefault="00C51E74" w:rsidP="00B360B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9AF" w:rsidRDefault="001509AF" w:rsidP="002000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>
        <w:rPr>
          <w:rFonts w:ascii="Times New Roman" w:hAnsi="Times New Roman" w:cs="Times New Roman"/>
          <w:b/>
          <w:sz w:val="28"/>
          <w:szCs w:val="28"/>
        </w:rPr>
        <w:t>СОШ №1</w:t>
      </w:r>
    </w:p>
    <w:tbl>
      <w:tblPr>
        <w:tblW w:w="11199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453"/>
        <w:gridCol w:w="1843"/>
        <w:gridCol w:w="1134"/>
        <w:gridCol w:w="567"/>
        <w:gridCol w:w="1701"/>
        <w:gridCol w:w="1275"/>
        <w:gridCol w:w="1843"/>
        <w:gridCol w:w="709"/>
      </w:tblGrid>
      <w:tr w:rsidR="0068035D" w:rsidRPr="007C6FDC" w:rsidTr="00B360B7">
        <w:trPr>
          <w:trHeight w:val="357"/>
          <w:tblCellSpacing w:w="15" w:type="dxa"/>
        </w:trPr>
        <w:tc>
          <w:tcPr>
            <w:tcW w:w="629" w:type="dxa"/>
            <w:vMerge w:val="restart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№1"  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Фахретдинов</w:t>
            </w:r>
          </w:p>
        </w:tc>
        <w:tc>
          <w:tcPr>
            <w:tcW w:w="1104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Давид</w:t>
            </w:r>
          </w:p>
        </w:tc>
        <w:tc>
          <w:tcPr>
            <w:tcW w:w="537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5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Шарифуллина Альбина Юрьевна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№1"  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Фархаева</w:t>
            </w:r>
          </w:p>
        </w:tc>
        <w:tc>
          <w:tcPr>
            <w:tcW w:w="1104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537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5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Гилметдинова Лейсан Ринатовна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№1"  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Анисимов</w:t>
            </w:r>
          </w:p>
        </w:tc>
        <w:tc>
          <w:tcPr>
            <w:tcW w:w="1104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Сергей</w:t>
            </w:r>
          </w:p>
        </w:tc>
        <w:tc>
          <w:tcPr>
            <w:tcW w:w="537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Чебарева Ольга Валентиновна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№1"  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Наурова</w:t>
            </w:r>
          </w:p>
        </w:tc>
        <w:tc>
          <w:tcPr>
            <w:tcW w:w="1104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Таисия</w:t>
            </w:r>
          </w:p>
        </w:tc>
        <w:tc>
          <w:tcPr>
            <w:tcW w:w="537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5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Яшина Татьяна Владимировна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№1"  </w:t>
            </w:r>
          </w:p>
        </w:tc>
        <w:tc>
          <w:tcPr>
            <w:tcW w:w="1813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537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5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Сахабутдинова Гульнара Наисовна</w:t>
            </w:r>
          </w:p>
        </w:tc>
        <w:tc>
          <w:tcPr>
            <w:tcW w:w="664" w:type="dxa"/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СОШ №1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Казакова Светлана Харисовна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СОШ №1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Салахова Гузель Талиповна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Хуснуллина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Голубева Нина Владиславовна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№1"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Зубарева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Турецкий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Гилметдинова Лейсан Ринатовна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Валеева Елена Александровна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Дегтярев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Валеева Елена Александровна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Турук Наталья Николаевна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Публиков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Ярослав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Голубева Нина Владиславовна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Османов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Халиуллин Хамзя Аглямович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Рената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Васенков Владимир Николаевич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Морозова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Татьяна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Имамеев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Ислам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Павлов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Смурыгин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Хайруллин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Воронов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Васенков Владимир Николаевич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color w:val="000000" w:themeColor="text1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Панаев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Михаил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физическая </w:t>
            </w: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Васенков </w:t>
            </w: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Владимир Николаевич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Мурзин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Рамиль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Сергеев Игорь Владимирович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«СОШ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Васимов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Руслан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Васенков Владимир Николаевич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Нигматуллина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Гайсина Айгюль Рафиковна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Габитова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Рания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призер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Мухаметзянова Гузель Завидовна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Куртенков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Артем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Татарский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Ислямова Н.Н.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Зубарева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Полина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Татарский язык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Ислямова Н.Н.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Лещева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Анна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Мишагина Ольга Ивановна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Семякина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Мария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Мишагина Ольга Ивановна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Ахметзянова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Рената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Мишагина Ольга Ивановна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Публиков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Ярослав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Просвиркин Юрий Евгеньевич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B360B7">
        <w:trPr>
          <w:trHeight w:val="211"/>
          <w:tblCellSpacing w:w="15" w:type="dxa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"СОШ  №1"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Заббаров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Тимур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35D" w:rsidRPr="007C6FDC" w:rsidRDefault="0068035D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Просвиркин Юрий Евгеньевич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5D" w:rsidRPr="007C6FDC" w:rsidRDefault="0068035D" w:rsidP="0068035D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891234" w:rsidRPr="00BF4B21" w:rsidRDefault="00891234" w:rsidP="00BF4B2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78B" w:rsidRDefault="00B9078B" w:rsidP="00BF4B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B21">
        <w:rPr>
          <w:rFonts w:ascii="Times New Roman" w:hAnsi="Times New Roman" w:cs="Times New Roman"/>
          <w:b/>
          <w:sz w:val="28"/>
          <w:szCs w:val="28"/>
        </w:rPr>
        <w:t>КОЛИЧЕСТВО ПРИЗОВЫХ МЕСТ В СОШ №16</w:t>
      </w:r>
    </w:p>
    <w:tbl>
      <w:tblPr>
        <w:tblW w:w="11199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134"/>
        <w:gridCol w:w="567"/>
        <w:gridCol w:w="1701"/>
        <w:gridCol w:w="1275"/>
        <w:gridCol w:w="1843"/>
        <w:gridCol w:w="709"/>
      </w:tblGrid>
      <w:tr w:rsidR="0068035D" w:rsidRPr="007C6FDC" w:rsidTr="00C51E74">
        <w:trPr>
          <w:trHeight w:val="262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Пеньков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Никита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Исмагилова Дина Владимировна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92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Зайкова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Исмагилова Дина Владимировна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69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  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Кукин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89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  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Галеев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Данил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08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 СОШ №16"  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Комарова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01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Кукин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Владимир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Жирнова Людмила Александровна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07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Семенычева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Тамара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Жирнова Людмила Александровна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54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Демидова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Галеева Марина Викторовна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331"/>
          <w:tblCellSpacing w:w="15" w:type="dxa"/>
        </w:trPr>
        <w:tc>
          <w:tcPr>
            <w:tcW w:w="52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Комарова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Арина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Русский зык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Победитель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Галеева Марина Викторовна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68035D" w:rsidRPr="007C6FDC" w:rsidTr="00C51E74">
        <w:trPr>
          <w:trHeight w:val="223"/>
          <w:tblCellSpacing w:w="15" w:type="dxa"/>
        </w:trPr>
        <w:tc>
          <w:tcPr>
            <w:tcW w:w="52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Краснова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Оксана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 Айрат Фазылзянович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87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Козлова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Валентина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 Айрат Фазылзянович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62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Акинфеева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Юлия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Призёр</w:t>
            </w:r>
          </w:p>
        </w:tc>
        <w:tc>
          <w:tcPr>
            <w:tcW w:w="1813" w:type="dxa"/>
            <w:shd w:val="clear" w:color="auto" w:fill="auto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Каргина Марина Владимировна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68035D" w:rsidRPr="007C6FDC" w:rsidTr="00C51E74">
        <w:trPr>
          <w:trHeight w:val="225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Костылев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Константи</w:t>
            </w: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</w:t>
            </w: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Ахметов Айрат </w:t>
            </w: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Фазылзянович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31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Тарасов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Матвей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 Айрат Фазылзянович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36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Потасьеваа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Каргина Марина Владимировна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57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Фурутин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 Айрат Фазылзянович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35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Сабиров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Каргина Марина Владимировна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13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Костылев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Константин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74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Минабутдинов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Раиль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65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Заббаров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Рузаль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98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Комарова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Соловьева Галина Павловна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334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Искандаров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Булат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Ситдикова Миляуша Зайнулловна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67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Вилкова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Гилязева Разиля Кирамовна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05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Балова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Виктория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Гилязева Разиля Кирамовна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80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Афанасьева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Вероника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Гилязева Разиля Кирамовна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66"/>
          <w:tblCellSpacing w:w="15" w:type="dxa"/>
        </w:trPr>
        <w:tc>
          <w:tcPr>
            <w:tcW w:w="523" w:type="dxa"/>
            <w:vMerge w:val="restart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Бурмакина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Хурасеева Ксения Викторовна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52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Орлов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Ювеналий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Хурасеев Алексей Геннадьевич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235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Кудряшов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Максим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Хурасеев Алексей Геннадьевич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8035D" w:rsidRPr="007C6FDC" w:rsidTr="00C51E74">
        <w:trPr>
          <w:trHeight w:val="18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Зарипов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Марат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Хурасеев Алексей Геннадьевич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C51E74">
        <w:trPr>
          <w:trHeight w:val="273"/>
          <w:tblCellSpacing w:w="15" w:type="dxa"/>
        </w:trPr>
        <w:tc>
          <w:tcPr>
            <w:tcW w:w="523" w:type="dxa"/>
            <w:vMerge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"СОШ №16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Заббаров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Рузаль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Призёр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Хурасеев Алексей Геннадьевич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68035D" w:rsidRPr="007C6FDC" w:rsidTr="00C51E74">
        <w:trPr>
          <w:trHeight w:val="252"/>
          <w:tblCellSpacing w:w="15" w:type="dxa"/>
        </w:trPr>
        <w:tc>
          <w:tcPr>
            <w:tcW w:w="52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"СОШ №16"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>Сабиров</w:t>
            </w:r>
          </w:p>
        </w:tc>
        <w:tc>
          <w:tcPr>
            <w:tcW w:w="1104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>Салих</w:t>
            </w:r>
          </w:p>
        </w:tc>
        <w:tc>
          <w:tcPr>
            <w:tcW w:w="537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>8</w:t>
            </w:r>
          </w:p>
        </w:tc>
        <w:tc>
          <w:tcPr>
            <w:tcW w:w="1671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 xml:space="preserve">Призер </w:t>
            </w:r>
          </w:p>
        </w:tc>
        <w:tc>
          <w:tcPr>
            <w:tcW w:w="1813" w:type="dxa"/>
          </w:tcPr>
          <w:p w:rsidR="0068035D" w:rsidRPr="007C6FDC" w:rsidRDefault="0068035D" w:rsidP="006077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  <w:t>Хурасеев Алексей Геннадьевич</w:t>
            </w:r>
          </w:p>
        </w:tc>
        <w:tc>
          <w:tcPr>
            <w:tcW w:w="664" w:type="dxa"/>
          </w:tcPr>
          <w:p w:rsidR="0068035D" w:rsidRPr="007C6FDC" w:rsidRDefault="0068035D" w:rsidP="006077A8">
            <w:pPr>
              <w:pStyle w:val="a6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</w:p>
        </w:tc>
      </w:tr>
    </w:tbl>
    <w:p w:rsidR="008B1B84" w:rsidRDefault="008B1B84" w:rsidP="00D96C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78B" w:rsidRPr="0022300A" w:rsidRDefault="00B9078B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</w:t>
      </w:r>
      <w:r w:rsidRPr="00EB59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23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КАРГАЛИНСК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223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ГИМНАЗИ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EB5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1C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11057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843"/>
        <w:gridCol w:w="1134"/>
        <w:gridCol w:w="567"/>
        <w:gridCol w:w="1701"/>
        <w:gridCol w:w="1275"/>
        <w:gridCol w:w="1701"/>
        <w:gridCol w:w="709"/>
      </w:tblGrid>
      <w:tr w:rsidR="009A1970" w:rsidRPr="007C6FDC" w:rsidTr="00984D20">
        <w:trPr>
          <w:trHeight w:val="267"/>
          <w:tblCellSpacing w:w="15" w:type="dxa"/>
        </w:trPr>
        <w:tc>
          <w:tcPr>
            <w:tcW w:w="523" w:type="dxa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"Каргалинская гимназия" </w:t>
            </w:r>
          </w:p>
        </w:tc>
        <w:tc>
          <w:tcPr>
            <w:tcW w:w="1813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Салахов</w:t>
            </w:r>
          </w:p>
        </w:tc>
        <w:tc>
          <w:tcPr>
            <w:tcW w:w="1104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Айдар</w:t>
            </w:r>
          </w:p>
        </w:tc>
        <w:tc>
          <w:tcPr>
            <w:tcW w:w="537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5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68035D" w:rsidRPr="007C6FDC" w:rsidRDefault="0068035D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Былинкина Вера Петровна</w:t>
            </w:r>
          </w:p>
        </w:tc>
        <w:tc>
          <w:tcPr>
            <w:tcW w:w="664" w:type="dxa"/>
          </w:tcPr>
          <w:p w:rsidR="0068035D" w:rsidRPr="007C6FDC" w:rsidRDefault="0068035D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 "Каргалинская гимназия"  </w:t>
            </w:r>
          </w:p>
        </w:tc>
        <w:tc>
          <w:tcPr>
            <w:tcW w:w="1813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</w:t>
            </w:r>
          </w:p>
        </w:tc>
        <w:tc>
          <w:tcPr>
            <w:tcW w:w="1104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Дильюс</w:t>
            </w:r>
          </w:p>
        </w:tc>
        <w:tc>
          <w:tcPr>
            <w:tcW w:w="537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Геология </w:t>
            </w:r>
          </w:p>
        </w:tc>
        <w:tc>
          <w:tcPr>
            <w:tcW w:w="1245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Давлетшина Гулия Зайнулловна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 w:val="restart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"Каргалинская гимназия"</w:t>
            </w:r>
          </w:p>
        </w:tc>
        <w:tc>
          <w:tcPr>
            <w:tcW w:w="1813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</w:t>
            </w:r>
          </w:p>
        </w:tc>
        <w:tc>
          <w:tcPr>
            <w:tcW w:w="1104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Дильюс</w:t>
            </w:r>
          </w:p>
        </w:tc>
        <w:tc>
          <w:tcPr>
            <w:tcW w:w="537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Салахова Лилия Гаязтиновна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"Каргалинская гимназия"</w:t>
            </w:r>
          </w:p>
        </w:tc>
        <w:tc>
          <w:tcPr>
            <w:tcW w:w="1813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</w:t>
            </w:r>
          </w:p>
        </w:tc>
        <w:tc>
          <w:tcPr>
            <w:tcW w:w="1104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</w:p>
        </w:tc>
        <w:tc>
          <w:tcPr>
            <w:tcW w:w="537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Салахова Лилия Гаязтиновна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 "Каргалинская гимназия"</w:t>
            </w:r>
          </w:p>
        </w:tc>
        <w:tc>
          <w:tcPr>
            <w:tcW w:w="1813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Ямбаев</w:t>
            </w:r>
          </w:p>
        </w:tc>
        <w:tc>
          <w:tcPr>
            <w:tcW w:w="1104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Равиль</w:t>
            </w:r>
          </w:p>
        </w:tc>
        <w:tc>
          <w:tcPr>
            <w:tcW w:w="537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245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Салахова Лилия Гаязтиновна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 xml:space="preserve">"Каргалинская гимназия" 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Яруллина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Былинкина Вера Петровна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Зарипов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Мурад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русский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ГатинаЛандыш Наилевна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Давлетшина Гулия Зайнулловна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 w:val="restart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Сунгатуллин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Рушан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Гыйльмуллина Гульчачак Ирековна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Насыбуллин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Ахтямзянова Лилия Габдулловна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Валиева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Зарина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Ахтямзянова Лилия Габдулловна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Ахметов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Тимурхан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Ахтямзянова Лилия Габдулловна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Лутфуллина Рашида Нурулловна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  <w:vMerge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Заббарова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Рания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Ахтямзянова Лилия Габдулловна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Кротова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Валеева Л.А.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0F0A" w:rsidRPr="007C6FDC" w:rsidTr="00984D20">
        <w:trPr>
          <w:tblCellSpacing w:w="15" w:type="dxa"/>
        </w:trPr>
        <w:tc>
          <w:tcPr>
            <w:tcW w:w="52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</w:tcPr>
          <w:p w:rsidR="00720F0A" w:rsidRPr="007C6FDC" w:rsidRDefault="00720F0A" w:rsidP="00984D20">
            <w:pPr>
              <w:spacing w:after="0" w:line="240" w:lineRule="auto"/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"Каргалинская гимназия"</w:t>
            </w:r>
          </w:p>
        </w:tc>
        <w:tc>
          <w:tcPr>
            <w:tcW w:w="1813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Кабирова</w:t>
            </w:r>
          </w:p>
        </w:tc>
        <w:tc>
          <w:tcPr>
            <w:tcW w:w="1104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</w:p>
        </w:tc>
        <w:tc>
          <w:tcPr>
            <w:tcW w:w="537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5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</w:tcPr>
          <w:p w:rsidR="00720F0A" w:rsidRPr="007C6FDC" w:rsidRDefault="00720F0A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FDC">
              <w:rPr>
                <w:rFonts w:ascii="Times New Roman" w:eastAsia="Times New Roman" w:hAnsi="Times New Roman" w:cs="Times New Roman"/>
                <w:lang w:eastAsia="ru-RU"/>
              </w:rPr>
              <w:t>Крайнова Марина Анатольевна</w:t>
            </w:r>
          </w:p>
        </w:tc>
        <w:tc>
          <w:tcPr>
            <w:tcW w:w="664" w:type="dxa"/>
          </w:tcPr>
          <w:p w:rsidR="00720F0A" w:rsidRPr="007C6FDC" w:rsidRDefault="00720F0A" w:rsidP="00984D20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67820" w:rsidRDefault="00767820" w:rsidP="00511B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5960" w:rsidRPr="000F5BC1" w:rsidRDefault="00EB5960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 w:rsidRPr="00EB5960">
        <w:rPr>
          <w:rFonts w:ascii="Times New Roman" w:eastAsia="Times New Roman" w:hAnsi="Times New Roman" w:cs="Times New Roman"/>
          <w:b/>
          <w:lang w:eastAsia="ru-RU"/>
        </w:rPr>
        <w:t>ЧИСТОПОЛЬСКО-ВЫСЕЛЬСК</w:t>
      </w:r>
      <w:r w:rsidR="00B9078B">
        <w:rPr>
          <w:rFonts w:ascii="Times New Roman" w:eastAsia="Times New Roman" w:hAnsi="Times New Roman" w:cs="Times New Roman"/>
          <w:b/>
          <w:lang w:eastAsia="ru-RU"/>
        </w:rPr>
        <w:t>ОЙ</w:t>
      </w:r>
      <w:r w:rsidRPr="00EB5960">
        <w:rPr>
          <w:rFonts w:ascii="Times New Roman" w:eastAsia="Times New Roman" w:hAnsi="Times New Roman" w:cs="Times New Roman"/>
          <w:b/>
          <w:lang w:eastAsia="ru-RU"/>
        </w:rPr>
        <w:t xml:space="preserve"> СОШ</w:t>
      </w:r>
    </w:p>
    <w:tbl>
      <w:tblPr>
        <w:tblW w:w="11057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842"/>
        <w:gridCol w:w="1134"/>
        <w:gridCol w:w="1276"/>
        <w:gridCol w:w="425"/>
        <w:gridCol w:w="1701"/>
        <w:gridCol w:w="1276"/>
        <w:gridCol w:w="2126"/>
        <w:gridCol w:w="709"/>
      </w:tblGrid>
      <w:tr w:rsidR="009A1970" w:rsidRPr="00984D20" w:rsidTr="00984D20">
        <w:trPr>
          <w:trHeight w:val="275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2" w:type="dxa"/>
          </w:tcPr>
          <w:p w:rsidR="0071325C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Чистопольско-Высельская СОШ</w:t>
            </w:r>
          </w:p>
        </w:tc>
        <w:tc>
          <w:tcPr>
            <w:tcW w:w="1104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Катернюк</w:t>
            </w:r>
          </w:p>
        </w:tc>
        <w:tc>
          <w:tcPr>
            <w:tcW w:w="124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395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Щепеткова Юлия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984D20" w:rsidTr="00984D20">
        <w:trPr>
          <w:trHeight w:val="336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</w:tcPr>
          <w:p w:rsidR="0071325C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Чистопольско-Высельская СОШ</w:t>
            </w:r>
          </w:p>
        </w:tc>
        <w:tc>
          <w:tcPr>
            <w:tcW w:w="1104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Чурбанова</w:t>
            </w:r>
          </w:p>
        </w:tc>
        <w:tc>
          <w:tcPr>
            <w:tcW w:w="124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</w:p>
        </w:tc>
        <w:tc>
          <w:tcPr>
            <w:tcW w:w="395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Щепеткова Юлия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984D20" w:rsidTr="00984D20">
        <w:trPr>
          <w:trHeight w:val="336"/>
          <w:tblCellSpacing w:w="15" w:type="dxa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Хомяков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D96C39">
            <w:pPr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Иванова Елена Владимировна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14"/>
              </w:numPr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984D20" w:rsidTr="00984D20">
        <w:trPr>
          <w:trHeight w:val="336"/>
          <w:tblCellSpacing w:w="15" w:type="dxa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325C" w:rsidRPr="00984D20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Артемьева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Христина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Игонин Евгений Александрович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1970" w:rsidRPr="00984D20" w:rsidTr="00984D20">
        <w:trPr>
          <w:trHeight w:val="237"/>
          <w:tblCellSpacing w:w="15" w:type="dxa"/>
        </w:trPr>
        <w:tc>
          <w:tcPr>
            <w:tcW w:w="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Катернюк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Сидоров Виталий Валерьянович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984D20">
        <w:trPr>
          <w:trHeight w:val="752"/>
          <w:tblCellSpacing w:w="15" w:type="dxa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0104D2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Миннебаев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Динар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Сидоров Виталий Валерьянович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984D20">
        <w:trPr>
          <w:trHeight w:val="336"/>
          <w:tblCellSpacing w:w="15" w:type="dxa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0104D2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Главнов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Александр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Сидоров Виталий Валерьянович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984D20">
        <w:trPr>
          <w:trHeight w:val="336"/>
          <w:tblCellSpacing w:w="15" w:type="dxa"/>
        </w:trPr>
        <w:tc>
          <w:tcPr>
            <w:tcW w:w="523" w:type="dxa"/>
            <w:vMerge w:val="restart"/>
            <w:tcBorders>
              <w:left w:val="nil"/>
              <w:right w:val="single" w:sz="4" w:space="0" w:color="auto"/>
            </w:tcBorders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0104D2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Катернюк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Вахитова З.А.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984D20">
        <w:trPr>
          <w:trHeight w:val="336"/>
          <w:tblCellSpacing w:w="15" w:type="dxa"/>
        </w:trPr>
        <w:tc>
          <w:tcPr>
            <w:tcW w:w="523" w:type="dxa"/>
            <w:vMerge/>
            <w:tcBorders>
              <w:left w:val="nil"/>
              <w:right w:val="single" w:sz="4" w:space="0" w:color="auto"/>
            </w:tcBorders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0104D2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Елендеева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Вахитова З.А.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984D20">
        <w:trPr>
          <w:trHeight w:val="336"/>
          <w:tblCellSpacing w:w="15" w:type="dxa"/>
        </w:trPr>
        <w:tc>
          <w:tcPr>
            <w:tcW w:w="5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0104D2">
              <w:rPr>
                <w:rFonts w:ascii="Times New Roman" w:eastAsia="Times New Roman" w:hAnsi="Times New Roman" w:cs="Times New Roman"/>
                <w:lang w:eastAsia="ru-RU"/>
              </w:rPr>
              <w:t>Чистопольско-Высельская СОШ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hAnsi="Times New Roman" w:cs="Times New Roman"/>
              </w:rPr>
              <w:t>Камратова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 культура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Сидоров Виталий Валерьянович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6435B" w:rsidRDefault="0056435B" w:rsidP="0056435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0A30" w:rsidRPr="00DF0B92" w:rsidRDefault="00EB5960" w:rsidP="007600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</w:t>
      </w:r>
      <w:r w:rsidRPr="00EB596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11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ЧУВ</w:t>
      </w:r>
      <w:proofErr w:type="gramStart"/>
      <w:r w:rsidRPr="00511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.Е</w:t>
      </w:r>
      <w:proofErr w:type="gramEnd"/>
      <w:r w:rsidRPr="00511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ЛТАНСК</w:t>
      </w:r>
      <w:r w:rsidR="0022300A" w:rsidRPr="00511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511B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</w:t>
      </w:r>
    </w:p>
    <w:tbl>
      <w:tblPr>
        <w:tblW w:w="11199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984"/>
        <w:gridCol w:w="1276"/>
        <w:gridCol w:w="709"/>
        <w:gridCol w:w="1417"/>
        <w:gridCol w:w="1276"/>
        <w:gridCol w:w="1701"/>
        <w:gridCol w:w="709"/>
      </w:tblGrid>
      <w:tr w:rsidR="0071325C" w:rsidRPr="009A1970" w:rsidTr="00984D20">
        <w:trPr>
          <w:trHeight w:val="201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:rsidR="0071325C" w:rsidRPr="009A197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325C" w:rsidRPr="009A197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="0071325C" w:rsidRPr="009A197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71325C" w:rsidRPr="009A1970">
              <w:rPr>
                <w:rFonts w:ascii="Times New Roman" w:eastAsia="Times New Roman" w:hAnsi="Times New Roman" w:cs="Times New Roman"/>
                <w:lang w:eastAsia="ru-RU"/>
              </w:rPr>
              <w:t>лтанская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54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Маликова</w:t>
            </w:r>
          </w:p>
        </w:tc>
        <w:tc>
          <w:tcPr>
            <w:tcW w:w="1246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679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387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71325C" w:rsidRPr="009A197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 Эльмира Ринатовна</w:t>
            </w:r>
          </w:p>
        </w:tc>
        <w:tc>
          <w:tcPr>
            <w:tcW w:w="664" w:type="dxa"/>
          </w:tcPr>
          <w:p w:rsidR="0071325C" w:rsidRPr="009A1970" w:rsidRDefault="0071325C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93"/>
          <w:tblCellSpacing w:w="15" w:type="dxa"/>
        </w:trPr>
        <w:tc>
          <w:tcPr>
            <w:tcW w:w="523" w:type="dxa"/>
            <w:vMerge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</w:p>
        </w:tc>
        <w:tc>
          <w:tcPr>
            <w:tcW w:w="679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 Эльмира Ринатовна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  <w:vMerge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Такмакова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Регина</w:t>
            </w:r>
          </w:p>
        </w:tc>
        <w:tc>
          <w:tcPr>
            <w:tcW w:w="679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 Эльмира Ринатовна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Никитина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Альбина</w:t>
            </w:r>
          </w:p>
        </w:tc>
        <w:tc>
          <w:tcPr>
            <w:tcW w:w="679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Алексеев Алексей Вячеславович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</w:p>
        </w:tc>
        <w:tc>
          <w:tcPr>
            <w:tcW w:w="679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246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  <w:shd w:val="clear" w:color="auto" w:fill="auto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Порфирьева Галина Михайловна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485332">
        <w:trPr>
          <w:trHeight w:val="327"/>
          <w:tblCellSpacing w:w="15" w:type="dxa"/>
        </w:trPr>
        <w:tc>
          <w:tcPr>
            <w:tcW w:w="523" w:type="dxa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984D20" w:rsidRPr="009A1970" w:rsidRDefault="00984D20" w:rsidP="00D96C39">
            <w:pPr>
              <w:spacing w:line="240" w:lineRule="auto"/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 Эльмира Ринатовна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485332">
        <w:trPr>
          <w:trHeight w:val="277"/>
          <w:tblCellSpacing w:w="15" w:type="dxa"/>
        </w:trPr>
        <w:tc>
          <w:tcPr>
            <w:tcW w:w="523" w:type="dxa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Липатова Мавлия Мингалиевна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485332">
        <w:trPr>
          <w:trHeight w:val="277"/>
          <w:tblCellSpacing w:w="15" w:type="dxa"/>
        </w:trPr>
        <w:tc>
          <w:tcPr>
            <w:tcW w:w="523" w:type="dxa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Маликова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Огурцова Любовь Аркадьевна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83"/>
          <w:tblCellSpacing w:w="15" w:type="dxa"/>
        </w:trPr>
        <w:tc>
          <w:tcPr>
            <w:tcW w:w="523" w:type="dxa"/>
            <w:vMerge w:val="restart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Петрова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Огурцова Л.А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  <w:vMerge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Ефремова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Ксения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Огурцова Л.А.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  <w:vAlign w:val="center"/>
          </w:tcPr>
          <w:p w:rsidR="00984D20" w:rsidRPr="009A197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Леушин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Иван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Кузьмин Сергей Петрович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A1970" w:rsidTr="00984D20">
        <w:trPr>
          <w:trHeight w:val="277"/>
          <w:tblCellSpacing w:w="15" w:type="dxa"/>
        </w:trPr>
        <w:tc>
          <w:tcPr>
            <w:tcW w:w="523" w:type="dxa"/>
            <w:vAlign w:val="center"/>
          </w:tcPr>
          <w:p w:rsidR="00984D20" w:rsidRPr="009A1970" w:rsidRDefault="00984D20" w:rsidP="00B944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984D20" w:rsidRDefault="00984D20"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Чув</w:t>
            </w:r>
            <w:proofErr w:type="gramStart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Pr="003B6260">
              <w:rPr>
                <w:rFonts w:ascii="Times New Roman" w:eastAsia="Times New Roman" w:hAnsi="Times New Roman" w:cs="Times New Roman"/>
                <w:lang w:eastAsia="ru-RU"/>
              </w:rPr>
              <w:t xml:space="preserve">лтанская СОШ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Гулия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984D20" w:rsidRPr="009A1970" w:rsidRDefault="00984D20" w:rsidP="007600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1970">
              <w:rPr>
                <w:rFonts w:ascii="Times New Roman" w:eastAsia="Times New Roman" w:hAnsi="Times New Roman" w:cs="Times New Roman"/>
                <w:lang w:eastAsia="ru-RU"/>
              </w:rPr>
              <w:t>Липатова Мавлия Мингалиевна</w:t>
            </w:r>
          </w:p>
        </w:tc>
        <w:tc>
          <w:tcPr>
            <w:tcW w:w="664" w:type="dxa"/>
          </w:tcPr>
          <w:p w:rsidR="00984D20" w:rsidRPr="009A1970" w:rsidRDefault="00984D20" w:rsidP="0071325C">
            <w:pPr>
              <w:pStyle w:val="a6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7A61" w:rsidRDefault="00EC7A61" w:rsidP="00385C3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078B" w:rsidRPr="000F5BC1" w:rsidRDefault="00B9078B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</w:t>
      </w:r>
      <w:r w:rsidRPr="000F5BC1">
        <w:rPr>
          <w:rFonts w:ascii="Times New Roman" w:hAnsi="Times New Roman" w:cs="Times New Roman"/>
          <w:b/>
          <w:sz w:val="28"/>
          <w:szCs w:val="28"/>
        </w:rPr>
        <w:t xml:space="preserve"> МЕСТ В </w:t>
      </w:r>
      <w:r>
        <w:rPr>
          <w:rFonts w:ascii="Times New Roman" w:hAnsi="Times New Roman" w:cs="Times New Roman"/>
          <w:b/>
          <w:sz w:val="28"/>
          <w:szCs w:val="28"/>
        </w:rPr>
        <w:t>СОШ №4</w:t>
      </w:r>
    </w:p>
    <w:tbl>
      <w:tblPr>
        <w:tblW w:w="11199" w:type="dxa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1417"/>
        <w:gridCol w:w="1276"/>
        <w:gridCol w:w="709"/>
        <w:gridCol w:w="1701"/>
        <w:gridCol w:w="1276"/>
        <w:gridCol w:w="1984"/>
        <w:gridCol w:w="709"/>
      </w:tblGrid>
      <w:tr w:rsidR="0071325C" w:rsidRPr="00984D20" w:rsidTr="00984D20">
        <w:trPr>
          <w:trHeight w:val="200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"СОШ №4" </w:t>
            </w:r>
          </w:p>
        </w:tc>
        <w:tc>
          <w:tcPr>
            <w:tcW w:w="1387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Герасимов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Никита</w:t>
            </w:r>
          </w:p>
        </w:tc>
        <w:tc>
          <w:tcPr>
            <w:tcW w:w="67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Тарасова Елена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"СОШ №4" </w:t>
            </w:r>
          </w:p>
        </w:tc>
        <w:tc>
          <w:tcPr>
            <w:tcW w:w="1387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Тарасова Елена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"СОШ №4" 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Тарасова Елена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Данилова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София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Николаева Елена Николаевна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Сайфулина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Сабина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Николаев Александр Викторович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Данилова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Николаев 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Александр Викторович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Николаев Александр Викторович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Ковязина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Николаев Александр Викторович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Шилов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Гаврилова Татьяна Леонидовна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Сафин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Эмиль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геология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Гаврилова Татьяна Леонидовна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992"/>
          <w:tblCellSpacing w:w="15" w:type="dxa"/>
        </w:trPr>
        <w:tc>
          <w:tcPr>
            <w:tcW w:w="523" w:type="dxa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Гарева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Беляева Татьяна Владимировна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 w:val="restart"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Сиротина Наталья Анатольевна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Merge/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9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"СОШ №4"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Толстопятова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Сиротина Наталья Анатольевна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984D20">
        <w:trPr>
          <w:trHeight w:val="165"/>
          <w:tblCellSpacing w:w="15" w:type="dxa"/>
        </w:trPr>
        <w:tc>
          <w:tcPr>
            <w:tcW w:w="523" w:type="dxa"/>
            <w:vAlign w:val="center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"СОШ №4"</w:t>
            </w:r>
          </w:p>
        </w:tc>
        <w:tc>
          <w:tcPr>
            <w:tcW w:w="1387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Малкова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Мария</w:t>
            </w:r>
          </w:p>
        </w:tc>
        <w:tc>
          <w:tcPr>
            <w:tcW w:w="679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46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</w:tcPr>
          <w:p w:rsidR="0071325C" w:rsidRPr="00984D20" w:rsidRDefault="0071325C" w:rsidP="00777A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Азарная Резеда Раифовна</w:t>
            </w:r>
          </w:p>
        </w:tc>
        <w:tc>
          <w:tcPr>
            <w:tcW w:w="664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E4AFE" w:rsidRDefault="001E4AFE" w:rsidP="001E4AFE">
      <w:pPr>
        <w:spacing w:after="0" w:line="240" w:lineRule="auto"/>
        <w:rPr>
          <w:rFonts w:ascii="Times New Roman" w:hAnsi="Times New Roman" w:cs="Times New Roman"/>
          <w:b/>
        </w:rPr>
      </w:pPr>
    </w:p>
    <w:p w:rsidR="001E4AFE" w:rsidRDefault="001E4AFE" w:rsidP="007678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0A30" w:rsidRPr="00B02044" w:rsidRDefault="00DF0B92" w:rsidP="007678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02044">
        <w:rPr>
          <w:rFonts w:ascii="Times New Roman" w:hAnsi="Times New Roman" w:cs="Times New Roman"/>
          <w:b/>
        </w:rPr>
        <w:t>КОЛИЧЕСТВО</w:t>
      </w:r>
      <w:r w:rsidR="0022300A" w:rsidRPr="00B02044">
        <w:rPr>
          <w:rFonts w:ascii="Times New Roman" w:hAnsi="Times New Roman" w:cs="Times New Roman"/>
          <w:b/>
        </w:rPr>
        <w:t xml:space="preserve"> ПРИЗОВЫХ</w:t>
      </w:r>
      <w:r w:rsidRPr="00B02044">
        <w:rPr>
          <w:rFonts w:ascii="Times New Roman" w:hAnsi="Times New Roman" w:cs="Times New Roman"/>
          <w:b/>
        </w:rPr>
        <w:t xml:space="preserve"> МЕСТ В</w:t>
      </w:r>
      <w:r w:rsidR="004B1BCA" w:rsidRPr="00B02044">
        <w:rPr>
          <w:rFonts w:ascii="Times New Roman" w:hAnsi="Times New Roman" w:cs="Times New Roman"/>
          <w:b/>
        </w:rPr>
        <w:t xml:space="preserve"> ГИМНАЗИИ №2</w:t>
      </w:r>
    </w:p>
    <w:tbl>
      <w:tblPr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619"/>
        <w:gridCol w:w="1417"/>
        <w:gridCol w:w="1134"/>
        <w:gridCol w:w="709"/>
        <w:gridCol w:w="1701"/>
        <w:gridCol w:w="1276"/>
        <w:gridCol w:w="1984"/>
        <w:gridCol w:w="709"/>
      </w:tblGrid>
      <w:tr w:rsidR="0071325C" w:rsidRPr="00984D20" w:rsidTr="00C51E74">
        <w:trPr>
          <w:tblCellSpacing w:w="15" w:type="dxa"/>
        </w:trPr>
        <w:tc>
          <w:tcPr>
            <w:tcW w:w="518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9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 2"</w:t>
            </w:r>
          </w:p>
        </w:tc>
        <w:tc>
          <w:tcPr>
            <w:tcW w:w="1387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Шакиров</w:t>
            </w:r>
          </w:p>
        </w:tc>
        <w:tc>
          <w:tcPr>
            <w:tcW w:w="1104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679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Петросян Саркис Лендрушович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"Гимназия №2"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Суворова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экология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Федосеева Антонина Анатольевна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"Гимназия №2"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Гайфутдинов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7E4A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Губаева Р</w:t>
            </w:r>
            <w:r w:rsidR="007E4A9C" w:rsidRPr="00984D2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зида Рустамовна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Гимназия №2»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Хузина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Призер 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Губеева Танзиля Загфаровна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 w:val="restart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"Гимназия №2"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Гайфутдинов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Азамат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Губаева Ризида Рустамовна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Першина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Сунгатуллин Фоат Завдатович</w:t>
            </w:r>
          </w:p>
        </w:tc>
        <w:tc>
          <w:tcPr>
            <w:tcW w:w="664" w:type="dxa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Хайбуллин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Габдулла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Сунгатуллин Фоат Завдатович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 w:val="restart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Хисамова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Айсылу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Ильма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Расул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Ганиев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Алмаз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Джабулаев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Адель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Токарева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Жанна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Шафигуллина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Эвелина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Сибгатуллин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4A9C" w:rsidRPr="00984D20" w:rsidTr="002917A4">
        <w:trPr>
          <w:tblCellSpacing w:w="15" w:type="dxa"/>
        </w:trPr>
        <w:tc>
          <w:tcPr>
            <w:tcW w:w="518" w:type="dxa"/>
            <w:vMerge/>
          </w:tcPr>
          <w:p w:rsidR="007E4A9C" w:rsidRPr="00984D20" w:rsidRDefault="007E4A9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«Гимназия №2»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Сударкин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679" w:type="dxa"/>
            <w:shd w:val="clear" w:color="auto" w:fill="FFFFFF" w:themeFill="background1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E4A9C" w:rsidRPr="00984D20" w:rsidRDefault="007E4A9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Призер </w:t>
            </w:r>
          </w:p>
        </w:tc>
        <w:tc>
          <w:tcPr>
            <w:tcW w:w="1954" w:type="dxa"/>
            <w:shd w:val="clear" w:color="auto" w:fill="FFFFFF" w:themeFill="background1"/>
          </w:tcPr>
          <w:p w:rsidR="007E4A9C" w:rsidRPr="00984D20" w:rsidRDefault="007E4A9C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Саттаров Ринат Ил хамович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E4A9C" w:rsidRPr="00984D20" w:rsidRDefault="007E4A9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8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Шакиров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Артур</w:t>
            </w:r>
          </w:p>
        </w:tc>
        <w:tc>
          <w:tcPr>
            <w:tcW w:w="67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Петросян Саркис Лендрушович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 w:val="restart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8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Исламова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Мунира</w:t>
            </w:r>
          </w:p>
        </w:tc>
        <w:tc>
          <w:tcPr>
            <w:tcW w:w="67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Минегадиевна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Шадиева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Зарина</w:t>
            </w:r>
          </w:p>
        </w:tc>
        <w:tc>
          <w:tcPr>
            <w:tcW w:w="679" w:type="dxa"/>
            <w:shd w:val="clear" w:color="auto" w:fill="FFFFFF" w:themeFill="background1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Минегадиевна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Гафанова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Венера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Шигапова Роза Габдулловна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7E4A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Хуснутдинова </w:t>
            </w:r>
            <w:r w:rsidR="007E4A9C"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Разиля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Шигапова Роза Габдулловна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Гимназия№2"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Магомедова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Амина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Файзрахманова Сирина Нурисламовна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Гимназия№2"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Хузина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Файзрахманова Сирина Нурисламовна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Гимназия№2"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Фатхутдинова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Гузель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Файзрахманова Сирина Нурисламовна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Шарафутдинов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Алмаз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Файзрахманова Сирина Нурисламовна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Мингалимова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Хаматшина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Зарина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 w:val="restart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"Гмназия № 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Шайдуллина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Самира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Хаметова Рамзия Рафиковна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"Гмназия № 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Шайхутдинова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Регина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Хаметова Рамзия Рафиковна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Першина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Ангелина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67820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Смолькова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67820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Шигапова Роза Габдулловна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Шишкина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67820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 Сакина Мингадиевна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 w:val="restart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Кулаева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Екатерина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Мирсияпова Лия Анасовна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"Гимназия №2"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Шишкина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Анастасия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Мирсияпова Лия Анасовна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C51E74">
        <w:trPr>
          <w:tblCellSpacing w:w="15" w:type="dxa"/>
        </w:trPr>
        <w:tc>
          <w:tcPr>
            <w:tcW w:w="518" w:type="dxa"/>
            <w:vMerge/>
          </w:tcPr>
          <w:p w:rsidR="0071325C" w:rsidRPr="00984D20" w:rsidRDefault="0071325C" w:rsidP="00EC7A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«Гимназия №2»</w:t>
            </w:r>
          </w:p>
        </w:tc>
        <w:tc>
          <w:tcPr>
            <w:tcW w:w="1387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Баязитов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</w:p>
        </w:tc>
        <w:tc>
          <w:tcPr>
            <w:tcW w:w="679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shd w:val="clear" w:color="auto" w:fill="FFFFFF" w:themeFill="background1"/>
            <w:vAlign w:val="center"/>
          </w:tcPr>
          <w:p w:rsidR="0071325C" w:rsidRPr="00984D20" w:rsidRDefault="0071325C" w:rsidP="00282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Просвиркин Юрий Евгеньевич</w:t>
            </w:r>
          </w:p>
        </w:tc>
        <w:tc>
          <w:tcPr>
            <w:tcW w:w="664" w:type="dxa"/>
            <w:shd w:val="clear" w:color="auto" w:fill="FFFFFF" w:themeFill="background1"/>
          </w:tcPr>
          <w:p w:rsidR="0071325C" w:rsidRPr="00984D20" w:rsidRDefault="0071325C" w:rsidP="00767820">
            <w:pPr>
              <w:pStyle w:val="a6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9019D" w:rsidRPr="00984D20" w:rsidRDefault="0029019D" w:rsidP="001300F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4791" w:rsidRPr="00DF0B92" w:rsidRDefault="006C4791" w:rsidP="00D96C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D20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="00783793" w:rsidRPr="00984D20">
        <w:rPr>
          <w:rFonts w:ascii="Times New Roman" w:hAnsi="Times New Roman" w:cs="Times New Roman"/>
          <w:b/>
          <w:sz w:val="28"/>
          <w:szCs w:val="28"/>
        </w:rPr>
        <w:t xml:space="preserve"> ПРИЗОВЫХ МЕСТ В ОО</w:t>
      </w:r>
      <w:proofErr w:type="gramStart"/>
      <w:r w:rsidR="001300F3" w:rsidRPr="00A4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993D3F" w:rsidRPr="00A4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gramEnd"/>
      <w:r w:rsidR="00993D3F" w:rsidRPr="00A4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ДЕЛЬШИНСКАЯ </w:t>
      </w:r>
      <w:r w:rsidR="001300F3" w:rsidRPr="00A417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</w:t>
      </w:r>
      <w:r w:rsidR="001300F3" w:rsidRPr="004B1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13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1057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134"/>
        <w:gridCol w:w="425"/>
        <w:gridCol w:w="1843"/>
        <w:gridCol w:w="1418"/>
        <w:gridCol w:w="1984"/>
        <w:gridCol w:w="709"/>
      </w:tblGrid>
      <w:tr w:rsidR="00754C9C" w:rsidRPr="00984D20" w:rsidTr="00C51E74">
        <w:trPr>
          <w:trHeight w:val="205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325C" w:rsidRPr="00984D20">
              <w:rPr>
                <w:rFonts w:ascii="Times New Roman" w:eastAsia="Times New Roman" w:hAnsi="Times New Roman" w:cs="Times New Roman"/>
                <w:lang w:eastAsia="ru-RU"/>
              </w:rPr>
              <w:t>Адельшинская 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Язиля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Гарифуллин Фарит Исмагилович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D96C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Сафиуллина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Эндже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Шагвалеева Гульчачак Шафигулловна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Фатхутдинов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Амир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 Рушания Шакирзяновна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Сабитов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Рамзис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 Рушания Шакирзяновна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Фируза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Хаматгалимова Алсу Сабирзяновна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Сафина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Хаматгалимова Алсу Сабирзяновна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Хамидуллина Ирина Альзямовна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Валеева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Хамидуллина Ирина Альзямовна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Хисматуллина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Альфина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Хамидуллина Ирина Альзямовна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Камалова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Лиана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Хаматгалимова Алсу Сабирзяновна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C51E74">
        <w:trPr>
          <w:trHeight w:val="205"/>
          <w:tblCellSpacing w:w="15" w:type="dxa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Рахматуллина Аниса Якуповна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Рахматуллина Аниса Якуповна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Рахматуллина Аниса Якуповна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2B2783">
        <w:trPr>
          <w:trHeight w:val="205"/>
          <w:tblCellSpacing w:w="15" w:type="dxa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Default="00984D20" w:rsidP="00984D20">
            <w:pPr>
              <w:spacing w:after="0" w:line="240" w:lineRule="auto"/>
            </w:pPr>
            <w:r w:rsidRPr="00F15376">
              <w:rPr>
                <w:rFonts w:ascii="Times New Roman" w:eastAsia="Times New Roman" w:hAnsi="Times New Roman" w:cs="Times New Roman"/>
                <w:lang w:eastAsia="ru-RU"/>
              </w:rPr>
              <w:t xml:space="preserve">Адельшинская СОШ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Диляра 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Хаматгалимова Алсу Сабирзяновна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20" w:rsidRPr="00984D20" w:rsidRDefault="00984D20" w:rsidP="00984D20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B1BCA" w:rsidRPr="00EE7E97" w:rsidRDefault="00783793" w:rsidP="00984D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 МЕСТ В </w:t>
      </w:r>
      <w:r w:rsidR="00EA2FED" w:rsidRPr="00EA2FED">
        <w:rPr>
          <w:rFonts w:ascii="Times New Roman" w:hAnsi="Times New Roman" w:cs="Times New Roman"/>
          <w:b/>
          <w:sz w:val="28"/>
          <w:szCs w:val="28"/>
        </w:rPr>
        <w:t>ОО</w:t>
      </w:r>
      <w:r w:rsidR="00EA2FED" w:rsidRPr="00EA2FED">
        <w:rPr>
          <w:rFonts w:ascii="Times New Roman" w:eastAsia="Times New Roman" w:hAnsi="Times New Roman" w:cs="Times New Roman"/>
          <w:b/>
          <w:lang w:eastAsia="ru-RU"/>
        </w:rPr>
        <w:t xml:space="preserve">  "ЧИСТОПОЛЬСКАЯ КШИ"</w:t>
      </w:r>
    </w:p>
    <w:tbl>
      <w:tblPr>
        <w:tblW w:w="11425" w:type="dxa"/>
        <w:jc w:val="center"/>
        <w:tblCellSpacing w:w="15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815"/>
        <w:gridCol w:w="1417"/>
        <w:gridCol w:w="1134"/>
        <w:gridCol w:w="709"/>
        <w:gridCol w:w="1701"/>
        <w:gridCol w:w="1276"/>
        <w:gridCol w:w="2154"/>
        <w:gridCol w:w="794"/>
      </w:tblGrid>
      <w:tr w:rsidR="00B07180" w:rsidRPr="00984D20" w:rsidTr="00B07180">
        <w:trPr>
          <w:tblCellSpacing w:w="15" w:type="dxa"/>
          <w:jc w:val="center"/>
        </w:trPr>
        <w:tc>
          <w:tcPr>
            <w:tcW w:w="380" w:type="dxa"/>
          </w:tcPr>
          <w:p w:rsidR="0071325C" w:rsidRPr="00984D20" w:rsidRDefault="0071325C" w:rsidP="00984D20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5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Чистопольская КШИ</w:t>
            </w:r>
          </w:p>
        </w:tc>
        <w:tc>
          <w:tcPr>
            <w:tcW w:w="1387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Бударин</w:t>
            </w:r>
          </w:p>
        </w:tc>
        <w:tc>
          <w:tcPr>
            <w:tcW w:w="110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Руслан</w:t>
            </w:r>
          </w:p>
        </w:tc>
        <w:tc>
          <w:tcPr>
            <w:tcW w:w="679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46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12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Шумкова Валентина Владимировна</w:t>
            </w:r>
          </w:p>
        </w:tc>
        <w:tc>
          <w:tcPr>
            <w:tcW w:w="749" w:type="dxa"/>
          </w:tcPr>
          <w:p w:rsidR="0071325C" w:rsidRPr="00984D20" w:rsidRDefault="0071325C" w:rsidP="00984D20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B07180">
        <w:trPr>
          <w:tblCellSpacing w:w="15" w:type="dxa"/>
          <w:jc w:val="center"/>
        </w:trPr>
        <w:tc>
          <w:tcPr>
            <w:tcW w:w="380" w:type="dxa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5" w:type="dxa"/>
          </w:tcPr>
          <w:p w:rsidR="00984D20" w:rsidRPr="00984D20" w:rsidRDefault="00984D20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Чистопольская КШИ</w:t>
            </w:r>
          </w:p>
        </w:tc>
        <w:tc>
          <w:tcPr>
            <w:tcW w:w="1387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Рыбочкин</w:t>
            </w:r>
          </w:p>
        </w:tc>
        <w:tc>
          <w:tcPr>
            <w:tcW w:w="1104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Федор</w:t>
            </w:r>
          </w:p>
        </w:tc>
        <w:tc>
          <w:tcPr>
            <w:tcW w:w="679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246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124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Тихонов Вячеслав Владимирович</w:t>
            </w:r>
          </w:p>
        </w:tc>
        <w:tc>
          <w:tcPr>
            <w:tcW w:w="749" w:type="dxa"/>
          </w:tcPr>
          <w:p w:rsidR="00984D20" w:rsidRPr="00984D20" w:rsidRDefault="00984D20" w:rsidP="00984D20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4D20" w:rsidRPr="00984D20" w:rsidTr="00B07180">
        <w:trPr>
          <w:tblCellSpacing w:w="15" w:type="dxa"/>
          <w:jc w:val="center"/>
        </w:trPr>
        <w:tc>
          <w:tcPr>
            <w:tcW w:w="380" w:type="dxa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5" w:type="dxa"/>
          </w:tcPr>
          <w:p w:rsidR="00984D20" w:rsidRPr="00984D20" w:rsidRDefault="00984D20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Чистопольская КШИ</w:t>
            </w:r>
          </w:p>
        </w:tc>
        <w:tc>
          <w:tcPr>
            <w:tcW w:w="1387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Кабирова </w:t>
            </w:r>
          </w:p>
        </w:tc>
        <w:tc>
          <w:tcPr>
            <w:tcW w:w="1104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679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1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46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124" w:type="dxa"/>
            <w:vAlign w:val="center"/>
          </w:tcPr>
          <w:p w:rsidR="00984D20" w:rsidRPr="00984D20" w:rsidRDefault="00984D20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Зайкова Елена Александровна</w:t>
            </w:r>
          </w:p>
        </w:tc>
        <w:tc>
          <w:tcPr>
            <w:tcW w:w="749" w:type="dxa"/>
          </w:tcPr>
          <w:p w:rsidR="00984D20" w:rsidRPr="00984D20" w:rsidRDefault="00984D20" w:rsidP="00984D20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B07180">
        <w:trPr>
          <w:tblCellSpacing w:w="15" w:type="dxa"/>
          <w:jc w:val="center"/>
        </w:trPr>
        <w:tc>
          <w:tcPr>
            <w:tcW w:w="380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5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"Чистопольская КШИ"</w:t>
            </w:r>
          </w:p>
        </w:tc>
        <w:tc>
          <w:tcPr>
            <w:tcW w:w="1387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Сундукова</w:t>
            </w:r>
          </w:p>
        </w:tc>
        <w:tc>
          <w:tcPr>
            <w:tcW w:w="110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679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46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12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Фахрутдинов Ринат Сайфуллаевич</w:t>
            </w:r>
          </w:p>
        </w:tc>
        <w:tc>
          <w:tcPr>
            <w:tcW w:w="749" w:type="dxa"/>
          </w:tcPr>
          <w:p w:rsidR="0071325C" w:rsidRPr="00984D20" w:rsidRDefault="0071325C" w:rsidP="00984D20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B07180">
        <w:trPr>
          <w:tblCellSpacing w:w="15" w:type="dxa"/>
          <w:jc w:val="center"/>
        </w:trPr>
        <w:tc>
          <w:tcPr>
            <w:tcW w:w="380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85" w:type="dxa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"Чистопольская КШИ"</w:t>
            </w:r>
          </w:p>
        </w:tc>
        <w:tc>
          <w:tcPr>
            <w:tcW w:w="1387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Волкова</w:t>
            </w:r>
          </w:p>
        </w:tc>
        <w:tc>
          <w:tcPr>
            <w:tcW w:w="110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Виктория</w:t>
            </w:r>
          </w:p>
        </w:tc>
        <w:tc>
          <w:tcPr>
            <w:tcW w:w="679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7</w:t>
            </w:r>
          </w:p>
        </w:tc>
        <w:tc>
          <w:tcPr>
            <w:tcW w:w="1671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Обществознание (среди кадеток)</w:t>
            </w:r>
          </w:p>
        </w:tc>
        <w:tc>
          <w:tcPr>
            <w:tcW w:w="1246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Призер </w:t>
            </w:r>
          </w:p>
        </w:tc>
        <w:tc>
          <w:tcPr>
            <w:tcW w:w="2124" w:type="dxa"/>
            <w:vAlign w:val="center"/>
          </w:tcPr>
          <w:p w:rsidR="0071325C" w:rsidRPr="00984D20" w:rsidRDefault="0071325C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Фахрутдинов Ринат Сайфуллаевич</w:t>
            </w:r>
          </w:p>
        </w:tc>
        <w:tc>
          <w:tcPr>
            <w:tcW w:w="749" w:type="dxa"/>
          </w:tcPr>
          <w:p w:rsidR="0071325C" w:rsidRPr="00984D20" w:rsidRDefault="0071325C" w:rsidP="00984D20">
            <w:pPr>
              <w:pStyle w:val="a6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56435B" w:rsidRDefault="0056435B" w:rsidP="004626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435B" w:rsidRDefault="0056435B" w:rsidP="00720F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435B" w:rsidRDefault="0056435B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600" w:rsidRDefault="000D560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600" w:rsidRDefault="000D560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600" w:rsidRDefault="000D560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600" w:rsidRDefault="000D560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600" w:rsidRDefault="000D560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55A" w:rsidRPr="00512A75" w:rsidRDefault="00512A75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lastRenderedPageBreak/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 МЕСТ В </w:t>
      </w:r>
      <w:r w:rsidR="00EC7A61" w:rsidRPr="0004555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C7A61" w:rsidRPr="00EC7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НИЖНЕКОНДРАТИНСКАЯ ООШ"</w:t>
      </w:r>
    </w:p>
    <w:tbl>
      <w:tblPr>
        <w:tblW w:w="11341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842"/>
        <w:gridCol w:w="1418"/>
        <w:gridCol w:w="1134"/>
        <w:gridCol w:w="709"/>
        <w:gridCol w:w="1701"/>
        <w:gridCol w:w="1275"/>
        <w:gridCol w:w="2410"/>
      </w:tblGrid>
      <w:tr w:rsidR="00426171" w:rsidRPr="00984D20" w:rsidTr="00984D20">
        <w:trPr>
          <w:tblCellSpacing w:w="15" w:type="dxa"/>
        </w:trPr>
        <w:tc>
          <w:tcPr>
            <w:tcW w:w="807" w:type="dxa"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2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"Нижнекондратинская ООШ"</w:t>
            </w:r>
          </w:p>
        </w:tc>
        <w:tc>
          <w:tcPr>
            <w:tcW w:w="1388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Смирнов</w:t>
            </w:r>
          </w:p>
        </w:tc>
        <w:tc>
          <w:tcPr>
            <w:tcW w:w="1104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Егор</w:t>
            </w:r>
          </w:p>
        </w:tc>
        <w:tc>
          <w:tcPr>
            <w:tcW w:w="679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1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чувашский язык и литература</w:t>
            </w:r>
          </w:p>
        </w:tc>
        <w:tc>
          <w:tcPr>
            <w:tcW w:w="1245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365" w:type="dxa"/>
            <w:vAlign w:val="center"/>
            <w:hideMark/>
          </w:tcPr>
          <w:p w:rsidR="00426171" w:rsidRPr="00984D20" w:rsidRDefault="00426171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Николаева Ира Димитриевна</w:t>
            </w:r>
          </w:p>
        </w:tc>
      </w:tr>
    </w:tbl>
    <w:p w:rsidR="00984D20" w:rsidRDefault="00984D20" w:rsidP="000D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4D20" w:rsidRDefault="00984D20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FEB" w:rsidRPr="00A64069" w:rsidRDefault="00A64069" w:rsidP="007B45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BC1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ПРИЗОВЫХ МЕСТ В </w:t>
      </w:r>
      <w:r w:rsidRPr="00A6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ЛУЧОВСКАЯ СОШ</w:t>
      </w:r>
    </w:p>
    <w:tbl>
      <w:tblPr>
        <w:tblW w:w="11057" w:type="dxa"/>
        <w:tblCellSpacing w:w="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836"/>
        <w:gridCol w:w="1575"/>
        <w:gridCol w:w="1201"/>
        <w:gridCol w:w="633"/>
        <w:gridCol w:w="1276"/>
        <w:gridCol w:w="1559"/>
        <w:gridCol w:w="1985"/>
        <w:gridCol w:w="567"/>
      </w:tblGrid>
      <w:tr w:rsidR="00B07180" w:rsidRPr="00984D20" w:rsidTr="00C51E74">
        <w:trPr>
          <w:tblCellSpacing w:w="15" w:type="dxa"/>
        </w:trPr>
        <w:tc>
          <w:tcPr>
            <w:tcW w:w="380" w:type="dxa"/>
            <w:vMerge w:val="restart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06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 "Лучовская СОШ"</w:t>
            </w:r>
          </w:p>
        </w:tc>
        <w:tc>
          <w:tcPr>
            <w:tcW w:w="1545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Ситнов</w:t>
            </w:r>
          </w:p>
        </w:tc>
        <w:tc>
          <w:tcPr>
            <w:tcW w:w="1171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Стефан</w:t>
            </w:r>
          </w:p>
        </w:tc>
        <w:tc>
          <w:tcPr>
            <w:tcW w:w="603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46" w:type="dxa"/>
            <w:hideMark/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5" w:type="dxa"/>
            <w:vAlign w:val="center"/>
            <w:hideMark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Лукашова</w:t>
            </w:r>
          </w:p>
        </w:tc>
        <w:tc>
          <w:tcPr>
            <w:tcW w:w="1171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Миласлава</w:t>
            </w:r>
          </w:p>
        </w:tc>
        <w:tc>
          <w:tcPr>
            <w:tcW w:w="603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46" w:type="dxa"/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5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Дворецкий</w:t>
            </w:r>
          </w:p>
        </w:tc>
        <w:tc>
          <w:tcPr>
            <w:tcW w:w="1171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603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46" w:type="dxa"/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5" w:type="dxa"/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Бережная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Ольга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Карликов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Алексей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Якупова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Зиннатуллин Вахит Галимуллович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rHeight w:val="502"/>
          <w:tblCellSpacing w:w="15" w:type="dxa"/>
        </w:trPr>
        <w:tc>
          <w:tcPr>
            <w:tcW w:w="380" w:type="dxa"/>
            <w:vMerge w:val="restart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Сайфутдинова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7B45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Нечаев Валерий Юрьевич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71325C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7180" w:rsidRPr="00984D20" w:rsidTr="00C51E74">
        <w:trPr>
          <w:tblCellSpacing w:w="15" w:type="dxa"/>
        </w:trPr>
        <w:tc>
          <w:tcPr>
            <w:tcW w:w="380" w:type="dxa"/>
            <w:vMerge/>
            <w:tcBorders>
              <w:bottom w:val="single" w:sz="4" w:space="0" w:color="auto"/>
            </w:tcBorders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0D560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"Лучовская СОШ"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Якупова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Карина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25C" w:rsidRPr="00984D20" w:rsidRDefault="0071325C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Нечаев Валерий Юрьевич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25C" w:rsidRPr="00984D20" w:rsidRDefault="0071325C" w:rsidP="000D5600">
            <w:pPr>
              <w:pStyle w:val="a6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67820" w:rsidRDefault="00767820" w:rsidP="000D56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-229" w:tblpY="608"/>
        <w:tblW w:w="1134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675"/>
        <w:gridCol w:w="1134"/>
        <w:gridCol w:w="1134"/>
        <w:gridCol w:w="567"/>
        <w:gridCol w:w="1985"/>
        <w:gridCol w:w="1134"/>
        <w:gridCol w:w="2268"/>
      </w:tblGrid>
      <w:tr w:rsidR="004D68DD" w:rsidRPr="00984D20" w:rsidTr="004D68DD">
        <w:trPr>
          <w:tblCellSpacing w:w="15" w:type="dxa"/>
        </w:trPr>
        <w:tc>
          <w:tcPr>
            <w:tcW w:w="399" w:type="dxa"/>
            <w:vMerge w:val="restart"/>
            <w:vAlign w:val="center"/>
            <w:hideMark/>
          </w:tcPr>
          <w:p w:rsidR="004D68DD" w:rsidRPr="00212989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5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"А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лександровская ООШ"</w:t>
            </w:r>
          </w:p>
        </w:tc>
        <w:tc>
          <w:tcPr>
            <w:tcW w:w="1104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Кокалина</w:t>
            </w:r>
          </w:p>
        </w:tc>
        <w:tc>
          <w:tcPr>
            <w:tcW w:w="1104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537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5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104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23" w:type="dxa"/>
            <w:hideMark/>
          </w:tcPr>
          <w:p w:rsidR="004D68DD" w:rsidRPr="00984D20" w:rsidRDefault="004D68DD" w:rsidP="000D56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Зайнуллин Габдрашит Фаткуллович</w:t>
            </w:r>
          </w:p>
        </w:tc>
      </w:tr>
      <w:tr w:rsidR="004D68DD" w:rsidRPr="00984D20" w:rsidTr="004D68DD">
        <w:trPr>
          <w:tblCellSpacing w:w="15" w:type="dxa"/>
        </w:trPr>
        <w:tc>
          <w:tcPr>
            <w:tcW w:w="399" w:type="dxa"/>
            <w:vMerge/>
            <w:vAlign w:val="center"/>
          </w:tcPr>
          <w:p w:rsidR="004D68DD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"А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лександровская ООШ"</w:t>
            </w:r>
          </w:p>
        </w:tc>
        <w:tc>
          <w:tcPr>
            <w:tcW w:w="1104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ПОТАПОВА </w:t>
            </w:r>
          </w:p>
        </w:tc>
        <w:tc>
          <w:tcPr>
            <w:tcW w:w="1104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Наталья </w:t>
            </w:r>
          </w:p>
        </w:tc>
        <w:tc>
          <w:tcPr>
            <w:tcW w:w="537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55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104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23" w:type="dxa"/>
          </w:tcPr>
          <w:p w:rsidR="004D68DD" w:rsidRPr="00984D20" w:rsidRDefault="004D68DD" w:rsidP="004D6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Зайнуллин Габдрашит Фаткуллович</w:t>
            </w:r>
          </w:p>
        </w:tc>
      </w:tr>
    </w:tbl>
    <w:p w:rsidR="00B07180" w:rsidRPr="00C51E74" w:rsidRDefault="00767820" w:rsidP="00B0204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4887">
        <w:rPr>
          <w:rFonts w:ascii="Times New Roman" w:hAnsi="Times New Roman" w:cs="Times New Roman"/>
          <w:b/>
          <w:sz w:val="28"/>
          <w:szCs w:val="28"/>
        </w:rPr>
        <w:t xml:space="preserve">КОЛИЧЕСТВО ПРИЗОВЫХ </w:t>
      </w:r>
      <w:r w:rsidRPr="00FE29F7">
        <w:rPr>
          <w:rFonts w:ascii="Times New Roman" w:hAnsi="Times New Roman" w:cs="Times New Roman"/>
          <w:b/>
          <w:sz w:val="28"/>
          <w:szCs w:val="28"/>
        </w:rPr>
        <w:t>МЕСТ В</w:t>
      </w:r>
      <w:r w:rsidR="00B0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</w:t>
      </w:r>
      <w:proofErr w:type="gramStart"/>
      <w:r w:rsidR="00B0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</w:t>
      </w:r>
      <w:proofErr w:type="gramEnd"/>
      <w:r w:rsidR="00B020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ЛЕКСАНДРОВСКАЯ ООШ</w:t>
      </w:r>
    </w:p>
    <w:p w:rsidR="00861F74" w:rsidRPr="00C51E74" w:rsidRDefault="00E84887" w:rsidP="00861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E74">
        <w:rPr>
          <w:rFonts w:ascii="Times New Roman" w:hAnsi="Times New Roman" w:cs="Times New Roman"/>
          <w:b/>
          <w:sz w:val="24"/>
          <w:szCs w:val="24"/>
        </w:rPr>
        <w:t xml:space="preserve">КОЛИЧЕСТВО ПРИЗОВЫХ МЕСТ </w:t>
      </w:r>
      <w:proofErr w:type="gramStart"/>
      <w:r w:rsidRPr="00C51E7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DD2D1E" w:rsidRPr="00C51E74" w:rsidRDefault="00E84887" w:rsidP="00302531">
      <w:pPr>
        <w:spacing w:after="0" w:line="240" w:lineRule="auto"/>
        <w:jc w:val="center"/>
        <w:rPr>
          <w:b/>
          <w:sz w:val="24"/>
          <w:szCs w:val="24"/>
        </w:rPr>
      </w:pPr>
      <w:r w:rsidRPr="00C5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"ТАТАРСКО - БАГАНИНСКАЯ СРЕДНЯЯ ОБЩЕОБРАЗОВАТЕЛЬНАЯ ШКОЛА"</w:t>
      </w:r>
    </w:p>
    <w:tbl>
      <w:tblPr>
        <w:tblpPr w:leftFromText="180" w:rightFromText="180" w:vertAnchor="text" w:horzAnchor="margin" w:tblpY="119"/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"/>
        <w:gridCol w:w="1506"/>
        <w:gridCol w:w="1558"/>
        <w:gridCol w:w="975"/>
        <w:gridCol w:w="393"/>
        <w:gridCol w:w="1941"/>
        <w:gridCol w:w="1294"/>
        <w:gridCol w:w="2234"/>
        <w:gridCol w:w="919"/>
      </w:tblGrid>
      <w:tr w:rsidR="0071325C" w:rsidRPr="00984D20" w:rsidTr="0046268B">
        <w:trPr>
          <w:tblCellSpacing w:w="15" w:type="dxa"/>
        </w:trPr>
        <w:tc>
          <w:tcPr>
            <w:tcW w:w="247" w:type="dxa"/>
            <w:vMerge w:val="restart"/>
            <w:vAlign w:val="center"/>
            <w:hideMark/>
          </w:tcPr>
          <w:p w:rsidR="0071325C" w:rsidRPr="00984D20" w:rsidRDefault="0071325C" w:rsidP="00FA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76" w:type="dxa"/>
            <w:hideMark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Фатхуллина</w:t>
            </w:r>
          </w:p>
        </w:tc>
        <w:tc>
          <w:tcPr>
            <w:tcW w:w="945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</w:p>
        </w:tc>
        <w:tc>
          <w:tcPr>
            <w:tcW w:w="363" w:type="dxa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11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64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04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Тухватуллин Гумер Хамитович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Merge/>
            <w:vAlign w:val="center"/>
            <w:hideMark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6" w:type="dxa"/>
            <w:hideMark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Тагирова</w:t>
            </w:r>
          </w:p>
        </w:tc>
        <w:tc>
          <w:tcPr>
            <w:tcW w:w="945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Рузиля</w:t>
            </w:r>
          </w:p>
        </w:tc>
        <w:tc>
          <w:tcPr>
            <w:tcW w:w="363" w:type="dxa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11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64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2204" w:type="dxa"/>
            <w:vAlign w:val="center"/>
            <w:hideMark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Тухватуллин Гумер Хамитович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363" w:type="dxa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Вахитова Айгуль Рашидовна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Merge w:val="restart"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Шигапова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Диана</w:t>
            </w:r>
          </w:p>
        </w:tc>
        <w:tc>
          <w:tcPr>
            <w:tcW w:w="363" w:type="dxa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Нигматзянова Гульназ Марсовна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Merge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Вафин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Азат</w:t>
            </w:r>
          </w:p>
        </w:tc>
        <w:tc>
          <w:tcPr>
            <w:tcW w:w="363" w:type="dxa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Сабирзянова Гульчачак Раисовна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Merge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363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Вахитова Айгуль Рашитовна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Merge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Тухфатуллина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Ильзира</w:t>
            </w:r>
          </w:p>
        </w:tc>
        <w:tc>
          <w:tcPr>
            <w:tcW w:w="363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Вахитова Айгуль Рашитовна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Билалова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363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Русская литература 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учащихся школ с родным языком обучения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Побед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Шайдуллина Рамзия 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Тагировна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325C" w:rsidRPr="00984D20" w:rsidTr="0046268B">
        <w:trPr>
          <w:tblCellSpacing w:w="15" w:type="dxa"/>
        </w:trPr>
        <w:tc>
          <w:tcPr>
            <w:tcW w:w="247" w:type="dxa"/>
            <w:vAlign w:val="center"/>
          </w:tcPr>
          <w:p w:rsidR="0071325C" w:rsidRPr="00984D20" w:rsidRDefault="0071325C" w:rsidP="00CC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476" w:type="dxa"/>
          </w:tcPr>
          <w:p w:rsidR="0071325C" w:rsidRPr="00984D20" w:rsidRDefault="0071325C" w:rsidP="00B0718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 Татарск</w:t>
            </w:r>
            <w:proofErr w:type="gramStart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Баганинская СОШ"  </w:t>
            </w:r>
          </w:p>
        </w:tc>
        <w:tc>
          <w:tcPr>
            <w:tcW w:w="1528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</w:t>
            </w:r>
          </w:p>
        </w:tc>
        <w:tc>
          <w:tcPr>
            <w:tcW w:w="945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</w:p>
        </w:tc>
        <w:tc>
          <w:tcPr>
            <w:tcW w:w="363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11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6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04" w:type="dxa"/>
            <w:vAlign w:val="center"/>
          </w:tcPr>
          <w:p w:rsidR="0071325C" w:rsidRPr="00984D20" w:rsidRDefault="0071325C" w:rsidP="00B071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Шайдуллина Рамзия Тагировна</w:t>
            </w:r>
          </w:p>
        </w:tc>
        <w:tc>
          <w:tcPr>
            <w:tcW w:w="874" w:type="dxa"/>
          </w:tcPr>
          <w:p w:rsidR="0071325C" w:rsidRPr="00984D20" w:rsidRDefault="0071325C" w:rsidP="00B07180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64AE8" w:rsidRDefault="00264AE8" w:rsidP="00B07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E74" w:rsidRDefault="005C604E" w:rsidP="00B071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E74">
        <w:rPr>
          <w:rFonts w:ascii="Times New Roman" w:hAnsi="Times New Roman" w:cs="Times New Roman"/>
          <w:b/>
          <w:sz w:val="24"/>
          <w:szCs w:val="24"/>
        </w:rPr>
        <w:t xml:space="preserve">КОЛИЧЕСТВО ПРИЗОВЫХ МЕСТ В МБОУ </w:t>
      </w:r>
    </w:p>
    <w:p w:rsidR="00C205D3" w:rsidRPr="00C51E74" w:rsidRDefault="005C604E" w:rsidP="00B07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"Муслюмкинская средняя общеобразовательная школа"</w:t>
      </w:r>
    </w:p>
    <w:tbl>
      <w:tblPr>
        <w:tblpPr w:leftFromText="180" w:rightFromText="180" w:vertAnchor="text" w:horzAnchor="margin" w:tblpY="119"/>
        <w:tblW w:w="1111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984"/>
        <w:gridCol w:w="1418"/>
        <w:gridCol w:w="1134"/>
        <w:gridCol w:w="425"/>
        <w:gridCol w:w="1984"/>
        <w:gridCol w:w="1418"/>
        <w:gridCol w:w="1559"/>
        <w:gridCol w:w="709"/>
      </w:tblGrid>
      <w:tr w:rsidR="00C51E74" w:rsidRPr="00984D20" w:rsidTr="00C51E74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54" w:type="dxa"/>
            <w:hideMark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</w:t>
            </w:r>
          </w:p>
        </w:tc>
        <w:tc>
          <w:tcPr>
            <w:tcW w:w="1104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</w:p>
        </w:tc>
        <w:tc>
          <w:tcPr>
            <w:tcW w:w="395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1388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hideMark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Маннанова</w:t>
            </w:r>
          </w:p>
        </w:tc>
        <w:tc>
          <w:tcPr>
            <w:tcW w:w="1104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Лиана</w:t>
            </w:r>
          </w:p>
        </w:tc>
        <w:tc>
          <w:tcPr>
            <w:tcW w:w="395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Родная (татарская) литература</w:t>
            </w:r>
          </w:p>
        </w:tc>
        <w:tc>
          <w:tcPr>
            <w:tcW w:w="1388" w:type="dxa"/>
            <w:hideMark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 w:val="restart"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Зайнуллина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Тагирова Фаузия Фоатовна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Садыкова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Сюмбель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4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Призёр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84D20">
              <w:rPr>
                <w:rFonts w:ascii="Times New Roman" w:hAnsi="Times New Roman" w:cs="Times New Roman"/>
                <w:highlight w:val="yellow"/>
              </w:rPr>
              <w:t>Тагирова Фаузия Фоатовна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Фазулова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Диля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Маннанова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Лиана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Хайруллина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Файзуллина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Чернышев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Савелий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Фазулова Гульнара Ильдусовна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Булат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Хабибуллина Алсу Гумеровна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Миняева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Мирсияпова Резеда Габбасовна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 w:val="restart"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Маннанова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Лиана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Еремеева Марианна Мадияровна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Абдуллина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Дина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Еремеева Марианна Мадияровна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Merge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Миняева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Кристина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Мирсияпова Резеда Габбасовна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51E74" w:rsidRPr="00984D20" w:rsidTr="00C51E74">
        <w:trPr>
          <w:tblCellSpacing w:w="15" w:type="dxa"/>
        </w:trPr>
        <w:tc>
          <w:tcPr>
            <w:tcW w:w="436" w:type="dxa"/>
            <w:vAlign w:val="center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54" w:type="dxa"/>
          </w:tcPr>
          <w:p w:rsidR="00C51E74" w:rsidRPr="00984D20" w:rsidRDefault="00C51E74" w:rsidP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"Муслюмкинская СОШ"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Хамидуллин</w:t>
            </w:r>
          </w:p>
        </w:tc>
        <w:tc>
          <w:tcPr>
            <w:tcW w:w="110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Наиль</w:t>
            </w:r>
          </w:p>
        </w:tc>
        <w:tc>
          <w:tcPr>
            <w:tcW w:w="395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4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388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29" w:type="dxa"/>
          </w:tcPr>
          <w:p w:rsidR="00C51E74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Гатауллин Равиль Рафаилович</w:t>
            </w:r>
          </w:p>
        </w:tc>
        <w:tc>
          <w:tcPr>
            <w:tcW w:w="664" w:type="dxa"/>
          </w:tcPr>
          <w:p w:rsidR="00C51E74" w:rsidRPr="00984D20" w:rsidRDefault="00C51E74" w:rsidP="00C51E74">
            <w:pPr>
              <w:pStyle w:val="a6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42B3C" w:rsidRPr="00E84887" w:rsidRDefault="005C5F98" w:rsidP="001E4AFE">
      <w:pPr>
        <w:rPr>
          <w:b/>
        </w:rPr>
      </w:pPr>
      <w:r w:rsidRPr="00E848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КОЛИЧЕСТВО ПРИЗОВЫХ МЕСТ </w:t>
      </w:r>
      <w:r w:rsidRPr="00101747">
        <w:rPr>
          <w:rFonts w:ascii="Times New Roman" w:hAnsi="Times New Roman" w:cs="Times New Roman"/>
          <w:b/>
          <w:sz w:val="28"/>
          <w:szCs w:val="28"/>
        </w:rPr>
        <w:t>В</w:t>
      </w:r>
      <w:r w:rsidRPr="00101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</w:t>
      </w:r>
      <w:r w:rsidR="00357567" w:rsidRPr="00101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1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357567" w:rsidRPr="00101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Татарско - Сарсазская </w:t>
      </w:r>
      <w:r w:rsidRPr="00101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ООШ"</w:t>
      </w:r>
    </w:p>
    <w:tbl>
      <w:tblPr>
        <w:tblpPr w:leftFromText="180" w:rightFromText="180" w:vertAnchor="text" w:horzAnchor="margin" w:tblpY="119"/>
        <w:tblW w:w="1102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2269"/>
        <w:gridCol w:w="1560"/>
        <w:gridCol w:w="986"/>
        <w:gridCol w:w="566"/>
        <w:gridCol w:w="2123"/>
        <w:gridCol w:w="1275"/>
        <w:gridCol w:w="1570"/>
        <w:gridCol w:w="50"/>
      </w:tblGrid>
      <w:tr w:rsidR="003064C8" w:rsidRPr="00984D20" w:rsidTr="00C51E74">
        <w:trPr>
          <w:gridAfter w:val="1"/>
          <w:wAfter w:w="5" w:type="dxa"/>
          <w:tblCellSpacing w:w="15" w:type="dxa"/>
        </w:trPr>
        <w:tc>
          <w:tcPr>
            <w:tcW w:w="576" w:type="dxa"/>
            <w:vMerge w:val="restart"/>
            <w:vAlign w:val="center"/>
            <w:hideMark/>
          </w:tcPr>
          <w:p w:rsidR="003064C8" w:rsidRPr="00984D20" w:rsidRDefault="00466C0F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39" w:type="dxa"/>
            <w:vAlign w:val="center"/>
            <w:hideMark/>
          </w:tcPr>
          <w:p w:rsidR="003064C8" w:rsidRPr="00984D20" w:rsidRDefault="00C51E74" w:rsidP="00C51E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064C8"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Татарско - Сарсазская 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ООШ </w:t>
            </w:r>
          </w:p>
        </w:tc>
        <w:tc>
          <w:tcPr>
            <w:tcW w:w="1530" w:type="dxa"/>
            <w:vAlign w:val="center"/>
            <w:hideMark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Гильманова</w:t>
            </w:r>
          </w:p>
        </w:tc>
        <w:tc>
          <w:tcPr>
            <w:tcW w:w="956" w:type="dxa"/>
            <w:vAlign w:val="center"/>
            <w:hideMark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Алсина</w:t>
            </w:r>
          </w:p>
        </w:tc>
        <w:tc>
          <w:tcPr>
            <w:tcW w:w="536" w:type="dxa"/>
            <w:vAlign w:val="center"/>
            <w:hideMark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93" w:type="dxa"/>
            <w:hideMark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245" w:type="dxa"/>
            <w:hideMark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540" w:type="dxa"/>
          </w:tcPr>
          <w:p w:rsidR="003064C8" w:rsidRPr="00984D20" w:rsidRDefault="003064C8" w:rsidP="00821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Шайхутдинова Гюзель Зягфаровна</w:t>
            </w:r>
          </w:p>
        </w:tc>
      </w:tr>
      <w:tr w:rsidR="00C51E74" w:rsidRPr="00984D20" w:rsidTr="00C51E74">
        <w:trPr>
          <w:tblCellSpacing w:w="15" w:type="dxa"/>
        </w:trPr>
        <w:tc>
          <w:tcPr>
            <w:tcW w:w="576" w:type="dxa"/>
            <w:vMerge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  <w:hideMark/>
          </w:tcPr>
          <w:p w:rsidR="00C51E74" w:rsidRPr="00984D20" w:rsidRDefault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Татарско - Сарсазская ООШ </w:t>
            </w:r>
          </w:p>
        </w:tc>
        <w:tc>
          <w:tcPr>
            <w:tcW w:w="1530" w:type="dxa"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Габитов</w:t>
            </w:r>
          </w:p>
        </w:tc>
        <w:tc>
          <w:tcPr>
            <w:tcW w:w="956" w:type="dxa"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Руфат</w:t>
            </w:r>
          </w:p>
        </w:tc>
        <w:tc>
          <w:tcPr>
            <w:tcW w:w="536" w:type="dxa"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93" w:type="dxa"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  <w:vAlign w:val="center"/>
            <w:hideMark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75" w:type="dxa"/>
            <w:gridSpan w:val="2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Шайхутдинова Гюзель Зягфаровна</w:t>
            </w:r>
          </w:p>
        </w:tc>
      </w:tr>
      <w:tr w:rsidR="00C51E74" w:rsidRPr="00984D20" w:rsidTr="00C51E74">
        <w:trPr>
          <w:tblCellSpacing w:w="15" w:type="dxa"/>
        </w:trPr>
        <w:tc>
          <w:tcPr>
            <w:tcW w:w="576" w:type="dxa"/>
            <w:vMerge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</w:tcPr>
          <w:p w:rsidR="00C51E74" w:rsidRPr="00984D20" w:rsidRDefault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Татарско - Сарсазская ООШ </w:t>
            </w:r>
          </w:p>
        </w:tc>
        <w:tc>
          <w:tcPr>
            <w:tcW w:w="1530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Залалетдинов</w:t>
            </w:r>
          </w:p>
        </w:tc>
        <w:tc>
          <w:tcPr>
            <w:tcW w:w="956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Булат</w:t>
            </w:r>
          </w:p>
        </w:tc>
        <w:tc>
          <w:tcPr>
            <w:tcW w:w="536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93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75" w:type="dxa"/>
            <w:gridSpan w:val="2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Шарафутдинова Гузалия Усмановна</w:t>
            </w:r>
          </w:p>
        </w:tc>
      </w:tr>
      <w:tr w:rsidR="00C51E74" w:rsidRPr="00984D20" w:rsidTr="00C51E74">
        <w:trPr>
          <w:tblCellSpacing w:w="15" w:type="dxa"/>
        </w:trPr>
        <w:tc>
          <w:tcPr>
            <w:tcW w:w="576" w:type="dxa"/>
            <w:vMerge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9" w:type="dxa"/>
          </w:tcPr>
          <w:p w:rsidR="00C51E74" w:rsidRPr="00984D20" w:rsidRDefault="00C51E74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Татарско - Сарсазская ООШ </w:t>
            </w:r>
          </w:p>
        </w:tc>
        <w:tc>
          <w:tcPr>
            <w:tcW w:w="1530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Ибрагимова</w:t>
            </w:r>
          </w:p>
        </w:tc>
        <w:tc>
          <w:tcPr>
            <w:tcW w:w="956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Эльнара</w:t>
            </w:r>
          </w:p>
        </w:tc>
        <w:tc>
          <w:tcPr>
            <w:tcW w:w="536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093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245" w:type="dxa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75" w:type="dxa"/>
            <w:gridSpan w:val="2"/>
            <w:vAlign w:val="center"/>
          </w:tcPr>
          <w:p w:rsidR="00C51E74" w:rsidRPr="00984D20" w:rsidRDefault="00C51E74" w:rsidP="008216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Шарафутдинова Гузалия Усмановна</w:t>
            </w:r>
          </w:p>
        </w:tc>
      </w:tr>
    </w:tbl>
    <w:p w:rsidR="00C22B8E" w:rsidRPr="00C51E74" w:rsidRDefault="002F49A7" w:rsidP="00C51E74">
      <w:pPr>
        <w:jc w:val="center"/>
        <w:rPr>
          <w:b/>
          <w:sz w:val="24"/>
          <w:szCs w:val="24"/>
        </w:rPr>
      </w:pPr>
      <w:r w:rsidRPr="00C51E74">
        <w:rPr>
          <w:rFonts w:ascii="Times New Roman" w:hAnsi="Times New Roman" w:cs="Times New Roman"/>
          <w:b/>
          <w:sz w:val="24"/>
          <w:szCs w:val="24"/>
        </w:rPr>
        <w:t>КОЛИЧЕСТВО ПРИЗОВЫХ МЕСТ В</w:t>
      </w:r>
      <w:r w:rsidRPr="00C51E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" Кутлушкинская ООШ"</w:t>
      </w:r>
    </w:p>
    <w:tbl>
      <w:tblPr>
        <w:tblpPr w:leftFromText="180" w:rightFromText="180" w:vertAnchor="text" w:horzAnchor="margin" w:tblpY="119"/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2977"/>
        <w:gridCol w:w="1559"/>
        <w:gridCol w:w="993"/>
        <w:gridCol w:w="425"/>
        <w:gridCol w:w="1417"/>
        <w:gridCol w:w="1418"/>
        <w:gridCol w:w="1559"/>
      </w:tblGrid>
      <w:tr w:rsidR="006556F9" w:rsidRPr="00984D20" w:rsidTr="00B076F8">
        <w:trPr>
          <w:trHeight w:val="647"/>
          <w:tblCellSpacing w:w="15" w:type="dxa"/>
        </w:trPr>
        <w:tc>
          <w:tcPr>
            <w:tcW w:w="577" w:type="dxa"/>
            <w:vMerge w:val="restart"/>
            <w:vAlign w:val="center"/>
            <w:hideMark/>
          </w:tcPr>
          <w:p w:rsidR="006556F9" w:rsidRPr="00984D20" w:rsidRDefault="00E574EB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47" w:type="dxa"/>
            <w:vAlign w:val="center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Гайнуллина</w:t>
            </w:r>
          </w:p>
        </w:tc>
        <w:tc>
          <w:tcPr>
            <w:tcW w:w="963" w:type="dxa"/>
            <w:vAlign w:val="center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Айзиля</w:t>
            </w:r>
          </w:p>
        </w:tc>
        <w:tc>
          <w:tcPr>
            <w:tcW w:w="395" w:type="dxa"/>
            <w:vAlign w:val="center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7" w:type="dxa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388" w:type="dxa"/>
            <w:hideMark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514" w:type="dxa"/>
          </w:tcPr>
          <w:p w:rsidR="006556F9" w:rsidRPr="00984D20" w:rsidRDefault="006556F9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Фасхетдинова Лилия Марсельевна</w:t>
            </w:r>
          </w:p>
        </w:tc>
      </w:tr>
      <w:tr w:rsidR="001B1D98" w:rsidRPr="00984D20" w:rsidTr="00B076F8">
        <w:trPr>
          <w:tblCellSpacing w:w="15" w:type="dxa"/>
        </w:trPr>
        <w:tc>
          <w:tcPr>
            <w:tcW w:w="577" w:type="dxa"/>
            <w:vMerge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7" w:type="dxa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Нуриманов</w:t>
            </w:r>
          </w:p>
        </w:tc>
        <w:tc>
          <w:tcPr>
            <w:tcW w:w="963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Нафис</w:t>
            </w:r>
          </w:p>
        </w:tc>
        <w:tc>
          <w:tcPr>
            <w:tcW w:w="395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1388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514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Фасхетдинова Лилия Марсельевна</w:t>
            </w:r>
          </w:p>
        </w:tc>
      </w:tr>
      <w:tr w:rsidR="001B1D98" w:rsidRPr="00984D20" w:rsidTr="00B076F8">
        <w:trPr>
          <w:tblCellSpacing w:w="15" w:type="dxa"/>
        </w:trPr>
        <w:tc>
          <w:tcPr>
            <w:tcW w:w="577" w:type="dxa"/>
            <w:vMerge w:val="restart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47" w:type="dxa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Саргсян</w:t>
            </w:r>
          </w:p>
        </w:tc>
        <w:tc>
          <w:tcPr>
            <w:tcW w:w="963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Маис</w:t>
            </w:r>
          </w:p>
        </w:tc>
        <w:tc>
          <w:tcPr>
            <w:tcW w:w="395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388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14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Мингазов Алмаз Абдулхаевич</w:t>
            </w:r>
          </w:p>
        </w:tc>
      </w:tr>
      <w:tr w:rsidR="001B1D98" w:rsidRPr="00984D20" w:rsidTr="00B076F8">
        <w:trPr>
          <w:tblCellSpacing w:w="15" w:type="dxa"/>
        </w:trPr>
        <w:tc>
          <w:tcPr>
            <w:tcW w:w="577" w:type="dxa"/>
            <w:vMerge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7" w:type="dxa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Нуриманов</w:t>
            </w:r>
          </w:p>
        </w:tc>
        <w:tc>
          <w:tcPr>
            <w:tcW w:w="963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Нафис</w:t>
            </w:r>
          </w:p>
        </w:tc>
        <w:tc>
          <w:tcPr>
            <w:tcW w:w="395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387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388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14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Мингазов Алмаз Абдулхаевич</w:t>
            </w:r>
          </w:p>
        </w:tc>
      </w:tr>
      <w:tr w:rsidR="001B1D98" w:rsidRPr="00984D20" w:rsidTr="00B076F8">
        <w:trPr>
          <w:tblCellSpacing w:w="15" w:type="dxa"/>
        </w:trPr>
        <w:tc>
          <w:tcPr>
            <w:tcW w:w="577" w:type="dxa"/>
            <w:vMerge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7" w:type="dxa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Гилязов</w:t>
            </w:r>
          </w:p>
        </w:tc>
        <w:tc>
          <w:tcPr>
            <w:tcW w:w="963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Алмаз</w:t>
            </w:r>
          </w:p>
        </w:tc>
        <w:tc>
          <w:tcPr>
            <w:tcW w:w="395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7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388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14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Мингазов Алмаз Абдулхаевич</w:t>
            </w:r>
          </w:p>
        </w:tc>
      </w:tr>
      <w:tr w:rsidR="001B1D98" w:rsidRPr="00984D20" w:rsidTr="00B076F8">
        <w:trPr>
          <w:tblCellSpacing w:w="15" w:type="dxa"/>
        </w:trPr>
        <w:tc>
          <w:tcPr>
            <w:tcW w:w="577" w:type="dxa"/>
            <w:vMerge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7" w:type="dxa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Залалов</w:t>
            </w:r>
          </w:p>
        </w:tc>
        <w:tc>
          <w:tcPr>
            <w:tcW w:w="963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</w:p>
        </w:tc>
        <w:tc>
          <w:tcPr>
            <w:tcW w:w="395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87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388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514" w:type="dxa"/>
            <w:vAlign w:val="center"/>
          </w:tcPr>
          <w:p w:rsidR="001B1D98" w:rsidRPr="00984D20" w:rsidRDefault="001B1D98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Мингазов Алмаз Абдулхаевич</w:t>
            </w:r>
          </w:p>
        </w:tc>
      </w:tr>
      <w:tr w:rsidR="00ED5CCD" w:rsidRPr="00984D20" w:rsidTr="00B076F8">
        <w:trPr>
          <w:tblCellSpacing w:w="15" w:type="dxa"/>
        </w:trPr>
        <w:tc>
          <w:tcPr>
            <w:tcW w:w="577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47" w:type="dxa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МБОУ " Кутлушкинская ООШ"</w:t>
            </w:r>
          </w:p>
        </w:tc>
        <w:tc>
          <w:tcPr>
            <w:tcW w:w="1529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Залалов</w:t>
            </w:r>
          </w:p>
        </w:tc>
        <w:tc>
          <w:tcPr>
            <w:tcW w:w="963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Айнур</w:t>
            </w:r>
          </w:p>
        </w:tc>
        <w:tc>
          <w:tcPr>
            <w:tcW w:w="395" w:type="dxa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388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14" w:type="dxa"/>
            <w:vAlign w:val="center"/>
          </w:tcPr>
          <w:p w:rsidR="00ED5CCD" w:rsidRPr="00984D20" w:rsidRDefault="00ED5CCD" w:rsidP="00B07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Шарафутдинов Дамир Салихзянович</w:t>
            </w:r>
          </w:p>
        </w:tc>
      </w:tr>
    </w:tbl>
    <w:p w:rsidR="00B07180" w:rsidRDefault="00B07180" w:rsidP="00B076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68B" w:rsidRDefault="0046268B" w:rsidP="00B076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EB8" w:rsidRPr="00B076F8" w:rsidRDefault="005C3EB8" w:rsidP="00B07180">
      <w:pPr>
        <w:jc w:val="center"/>
        <w:rPr>
          <w:b/>
          <w:sz w:val="24"/>
          <w:szCs w:val="24"/>
        </w:rPr>
      </w:pPr>
      <w:r w:rsidRPr="00B076F8">
        <w:rPr>
          <w:rFonts w:ascii="Times New Roman" w:hAnsi="Times New Roman" w:cs="Times New Roman"/>
          <w:b/>
          <w:sz w:val="24"/>
          <w:szCs w:val="24"/>
        </w:rPr>
        <w:t>КОЛИЧЕСТВО ПРИЗОВЫХ МЕСТ В</w:t>
      </w:r>
      <w:r w:rsidRPr="00B0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" Верхнекондратинская ООШ"</w:t>
      </w:r>
    </w:p>
    <w:tbl>
      <w:tblPr>
        <w:tblpPr w:leftFromText="180" w:rightFromText="180" w:vertAnchor="text" w:horzAnchor="margin" w:tblpY="119"/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118"/>
        <w:gridCol w:w="1276"/>
        <w:gridCol w:w="1134"/>
        <w:gridCol w:w="567"/>
        <w:gridCol w:w="1701"/>
        <w:gridCol w:w="1134"/>
        <w:gridCol w:w="1559"/>
      </w:tblGrid>
      <w:tr w:rsidR="009B0DF6" w:rsidRPr="00984D20" w:rsidTr="00B076F8">
        <w:trPr>
          <w:tblCellSpacing w:w="15" w:type="dxa"/>
        </w:trPr>
        <w:tc>
          <w:tcPr>
            <w:tcW w:w="436" w:type="dxa"/>
            <w:vAlign w:val="center"/>
            <w:hideMark/>
          </w:tcPr>
          <w:p w:rsidR="009B0DF6" w:rsidRPr="00984D20" w:rsidRDefault="00381353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88" w:type="dxa"/>
            <w:vAlign w:val="center"/>
            <w:hideMark/>
          </w:tcPr>
          <w:p w:rsidR="009B0DF6" w:rsidRPr="00984D20" w:rsidRDefault="00B076F8" w:rsidP="00B076F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B0DF6"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Верхнекондратинская ООШ</w:t>
            </w: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46" w:type="dxa"/>
            <w:vAlign w:val="center"/>
            <w:hideMark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Земсков</w:t>
            </w:r>
          </w:p>
        </w:tc>
        <w:tc>
          <w:tcPr>
            <w:tcW w:w="1104" w:type="dxa"/>
            <w:vAlign w:val="center"/>
            <w:hideMark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Андрей</w:t>
            </w:r>
          </w:p>
        </w:tc>
        <w:tc>
          <w:tcPr>
            <w:tcW w:w="537" w:type="dxa"/>
            <w:vAlign w:val="center"/>
            <w:hideMark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1" w:type="dxa"/>
            <w:vAlign w:val="center"/>
            <w:hideMark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Татарский язык</w:t>
            </w:r>
          </w:p>
        </w:tc>
        <w:tc>
          <w:tcPr>
            <w:tcW w:w="1104" w:type="dxa"/>
            <w:vAlign w:val="center"/>
            <w:hideMark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514" w:type="dxa"/>
            <w:vAlign w:val="center"/>
          </w:tcPr>
          <w:p w:rsidR="009B0DF6" w:rsidRPr="00984D20" w:rsidRDefault="009B0DF6" w:rsidP="00FD24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Муллагилова Л.Н.</w:t>
            </w:r>
          </w:p>
        </w:tc>
      </w:tr>
    </w:tbl>
    <w:p w:rsidR="00B07180" w:rsidRDefault="00B07180" w:rsidP="00B07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A69" w:rsidRPr="00B076F8" w:rsidRDefault="00832A69" w:rsidP="00B07180">
      <w:pPr>
        <w:spacing w:after="0" w:line="240" w:lineRule="auto"/>
        <w:jc w:val="center"/>
        <w:rPr>
          <w:b/>
          <w:sz w:val="24"/>
          <w:szCs w:val="24"/>
        </w:rPr>
      </w:pPr>
      <w:r w:rsidRPr="00B076F8">
        <w:rPr>
          <w:rFonts w:ascii="Times New Roman" w:hAnsi="Times New Roman" w:cs="Times New Roman"/>
          <w:b/>
          <w:sz w:val="24"/>
          <w:szCs w:val="24"/>
        </w:rPr>
        <w:t>КОЛИЧЕСТВО ПРИЗОВЫХ МЕСТ В</w:t>
      </w:r>
      <w:r w:rsidRPr="00B076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" Староромашкинская СОШ"</w:t>
      </w:r>
    </w:p>
    <w:tbl>
      <w:tblPr>
        <w:tblpPr w:leftFromText="180" w:rightFromText="180" w:vertAnchor="text" w:horzAnchor="margin" w:tblpY="119"/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2409"/>
        <w:gridCol w:w="1560"/>
        <w:gridCol w:w="992"/>
        <w:gridCol w:w="425"/>
        <w:gridCol w:w="2268"/>
        <w:gridCol w:w="851"/>
        <w:gridCol w:w="1984"/>
      </w:tblGrid>
      <w:tr w:rsidR="00B076F8" w:rsidRPr="00984D20" w:rsidTr="00984D20">
        <w:trPr>
          <w:trHeight w:val="651"/>
          <w:tblCellSpacing w:w="15" w:type="dxa"/>
        </w:trPr>
        <w:tc>
          <w:tcPr>
            <w:tcW w:w="436" w:type="dxa"/>
            <w:vMerge w:val="restart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79" w:type="dxa"/>
            <w:hideMark/>
          </w:tcPr>
          <w:p w:rsidR="00832A69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Староромашкинская СОШ"                                              </w:t>
            </w:r>
          </w:p>
        </w:tc>
        <w:tc>
          <w:tcPr>
            <w:tcW w:w="1530" w:type="dxa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Ибрагимов</w:t>
            </w:r>
          </w:p>
        </w:tc>
        <w:tc>
          <w:tcPr>
            <w:tcW w:w="962" w:type="dxa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</w:p>
        </w:tc>
        <w:tc>
          <w:tcPr>
            <w:tcW w:w="395" w:type="dxa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38" w:type="dxa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821" w:type="dxa"/>
            <w:hideMark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39" w:type="dxa"/>
          </w:tcPr>
          <w:p w:rsidR="00832A69" w:rsidRPr="00984D20" w:rsidRDefault="00832A69" w:rsidP="00984D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4D20">
              <w:rPr>
                <w:rFonts w:ascii="Times New Roman" w:hAnsi="Times New Roman" w:cs="Times New Roman"/>
              </w:rPr>
              <w:t>Билалова Рушания Камиловна</w:t>
            </w:r>
          </w:p>
        </w:tc>
      </w:tr>
      <w:tr w:rsidR="00B076F8" w:rsidRPr="00984D20" w:rsidTr="00984D20">
        <w:trPr>
          <w:trHeight w:val="616"/>
          <w:tblCellSpacing w:w="15" w:type="dxa"/>
        </w:trPr>
        <w:tc>
          <w:tcPr>
            <w:tcW w:w="436" w:type="dxa"/>
            <w:vMerge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"Староромашкинская СОШ"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Сатдарова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Ильгина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 Рушания Камиловна</w:t>
            </w:r>
          </w:p>
        </w:tc>
      </w:tr>
      <w:tr w:rsidR="00B076F8" w:rsidRPr="00984D20" w:rsidTr="00984D20">
        <w:trPr>
          <w:trHeight w:val="615"/>
          <w:tblCellSpacing w:w="15" w:type="dxa"/>
        </w:trPr>
        <w:tc>
          <w:tcPr>
            <w:tcW w:w="436" w:type="dxa"/>
            <w:vMerge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"Староромашкинская СОШ"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Сахапова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Милена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 Рушания Камиловна</w:t>
            </w:r>
          </w:p>
        </w:tc>
      </w:tr>
      <w:tr w:rsidR="00B076F8" w:rsidRPr="00984D20" w:rsidTr="00984D20">
        <w:trPr>
          <w:trHeight w:val="598"/>
          <w:tblCellSpacing w:w="15" w:type="dxa"/>
        </w:trPr>
        <w:tc>
          <w:tcPr>
            <w:tcW w:w="436" w:type="dxa"/>
            <w:vMerge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"Староромашкинская СОШ"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Фасхутдинов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Рамзис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 Рушания Камиловна</w:t>
            </w:r>
          </w:p>
        </w:tc>
      </w:tr>
      <w:tr w:rsidR="00B076F8" w:rsidRPr="00984D20" w:rsidTr="00984D20">
        <w:trPr>
          <w:trHeight w:val="674"/>
          <w:tblCellSpacing w:w="15" w:type="dxa"/>
        </w:trPr>
        <w:tc>
          <w:tcPr>
            <w:tcW w:w="436" w:type="dxa"/>
            <w:vMerge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"Староромашкинская СОШ"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Садыйкова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Ризаля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Билалова Рушания Камиловна</w:t>
            </w:r>
          </w:p>
        </w:tc>
      </w:tr>
      <w:tr w:rsidR="00B076F8" w:rsidRPr="00984D20" w:rsidTr="00984D20">
        <w:trPr>
          <w:trHeight w:val="955"/>
          <w:tblCellSpacing w:w="15" w:type="dxa"/>
        </w:trPr>
        <w:tc>
          <w:tcPr>
            <w:tcW w:w="436" w:type="dxa"/>
            <w:vMerge w:val="restart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"Староромашкинская СОШ"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Хамзин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Идель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Габдракипова ГузальАсхатовна</w:t>
            </w:r>
          </w:p>
        </w:tc>
      </w:tr>
      <w:tr w:rsidR="00B076F8" w:rsidRPr="00984D20" w:rsidTr="00984D20">
        <w:trPr>
          <w:trHeight w:val="998"/>
          <w:tblCellSpacing w:w="15" w:type="dxa"/>
        </w:trPr>
        <w:tc>
          <w:tcPr>
            <w:tcW w:w="436" w:type="dxa"/>
            <w:vMerge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B076F8" w:rsidRPr="00984D20" w:rsidRDefault="00B076F8" w:rsidP="00984D20">
            <w:pPr>
              <w:spacing w:after="0" w:line="240" w:lineRule="auto"/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 xml:space="preserve"> "Староромашкинская СОШ"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Садыйкова</w:t>
            </w:r>
          </w:p>
        </w:tc>
        <w:tc>
          <w:tcPr>
            <w:tcW w:w="962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Ризаля</w:t>
            </w:r>
          </w:p>
        </w:tc>
        <w:tc>
          <w:tcPr>
            <w:tcW w:w="395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238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821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B076F8" w:rsidRPr="00984D20" w:rsidRDefault="00B076F8" w:rsidP="00984D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Габдракипова ГузальАсхатовна</w:t>
            </w:r>
          </w:p>
        </w:tc>
      </w:tr>
    </w:tbl>
    <w:p w:rsidR="00264AE8" w:rsidRDefault="00264AE8" w:rsidP="00BE1913">
      <w:pPr>
        <w:rPr>
          <w:rFonts w:ascii="Times New Roman" w:hAnsi="Times New Roman" w:cs="Times New Roman"/>
          <w:b/>
          <w:sz w:val="28"/>
          <w:szCs w:val="28"/>
        </w:rPr>
      </w:pPr>
    </w:p>
    <w:p w:rsidR="00832A69" w:rsidRPr="00E84887" w:rsidRDefault="00832A69" w:rsidP="00832A69">
      <w:pPr>
        <w:jc w:val="center"/>
        <w:rPr>
          <w:b/>
        </w:rPr>
      </w:pPr>
      <w:r w:rsidRPr="00E84887">
        <w:rPr>
          <w:rFonts w:ascii="Times New Roman" w:hAnsi="Times New Roman" w:cs="Times New Roman"/>
          <w:b/>
          <w:sz w:val="28"/>
          <w:szCs w:val="28"/>
        </w:rPr>
        <w:t>КОЛИЧЕСТВО ПРИЗОВЫХ МЕСТ В</w:t>
      </w:r>
      <w:r w:rsidRPr="00E848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2A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МБОУ " Юлдузская СОШ" </w:t>
      </w:r>
    </w:p>
    <w:tbl>
      <w:tblPr>
        <w:tblpPr w:leftFromText="180" w:rightFromText="180" w:vertAnchor="text" w:horzAnchor="margin" w:tblpY="119"/>
        <w:tblW w:w="109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2127"/>
        <w:gridCol w:w="1842"/>
        <w:gridCol w:w="851"/>
        <w:gridCol w:w="425"/>
        <w:gridCol w:w="2268"/>
        <w:gridCol w:w="851"/>
        <w:gridCol w:w="1984"/>
      </w:tblGrid>
      <w:tr w:rsidR="00473B26" w:rsidRPr="00984D20" w:rsidTr="00B711C1">
        <w:trPr>
          <w:tblCellSpacing w:w="15" w:type="dxa"/>
        </w:trPr>
        <w:tc>
          <w:tcPr>
            <w:tcW w:w="577" w:type="dxa"/>
            <w:vMerge w:val="restart"/>
            <w:vAlign w:val="center"/>
            <w:hideMark/>
          </w:tcPr>
          <w:p w:rsidR="001B1D98" w:rsidRPr="00984D20" w:rsidRDefault="001B1D98" w:rsidP="00D31F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97" w:type="dxa"/>
            <w:hideMark/>
          </w:tcPr>
          <w:p w:rsidR="001B1D98" w:rsidRPr="00984D20" w:rsidRDefault="001B1D98" w:rsidP="00B711C1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"Юлдузская СОШ"</w:t>
            </w:r>
          </w:p>
        </w:tc>
        <w:tc>
          <w:tcPr>
            <w:tcW w:w="1812" w:type="dxa"/>
            <w:hideMark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Киямова</w:t>
            </w:r>
          </w:p>
        </w:tc>
        <w:tc>
          <w:tcPr>
            <w:tcW w:w="821" w:type="dxa"/>
            <w:hideMark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Лейла</w:t>
            </w:r>
          </w:p>
        </w:tc>
        <w:tc>
          <w:tcPr>
            <w:tcW w:w="395" w:type="dxa"/>
            <w:hideMark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38" w:type="dxa"/>
            <w:hideMark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  <w:hideMark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 Лариса Петровна</w:t>
            </w:r>
          </w:p>
        </w:tc>
      </w:tr>
      <w:tr w:rsidR="00473B26" w:rsidRPr="00984D20" w:rsidTr="00B711C1">
        <w:trPr>
          <w:tblCellSpacing w:w="15" w:type="dxa"/>
        </w:trPr>
        <w:tc>
          <w:tcPr>
            <w:tcW w:w="577" w:type="dxa"/>
            <w:vMerge/>
            <w:vAlign w:val="center"/>
          </w:tcPr>
          <w:p w:rsidR="001B1D98" w:rsidRPr="00984D20" w:rsidRDefault="001B1D98" w:rsidP="00D31F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7" w:type="dxa"/>
          </w:tcPr>
          <w:p w:rsidR="001B1D98" w:rsidRPr="00984D20" w:rsidRDefault="001B1D98" w:rsidP="00B711C1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"Юлдузская СОШ"</w:t>
            </w:r>
          </w:p>
        </w:tc>
        <w:tc>
          <w:tcPr>
            <w:tcW w:w="1812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Минабутдинова</w:t>
            </w:r>
          </w:p>
        </w:tc>
        <w:tc>
          <w:tcPr>
            <w:tcW w:w="821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</w:p>
        </w:tc>
        <w:tc>
          <w:tcPr>
            <w:tcW w:w="395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38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Родной (татарский) язык</w:t>
            </w:r>
          </w:p>
        </w:tc>
        <w:tc>
          <w:tcPr>
            <w:tcW w:w="821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939" w:type="dxa"/>
          </w:tcPr>
          <w:p w:rsidR="001B1D98" w:rsidRPr="00984D20" w:rsidRDefault="001B1D98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Осипова Лариса Петровна</w:t>
            </w:r>
          </w:p>
        </w:tc>
      </w:tr>
      <w:tr w:rsidR="00D74429" w:rsidRPr="00984D20" w:rsidTr="00B711C1">
        <w:trPr>
          <w:tblCellSpacing w:w="15" w:type="dxa"/>
        </w:trPr>
        <w:tc>
          <w:tcPr>
            <w:tcW w:w="577" w:type="dxa"/>
            <w:vMerge w:val="restart"/>
            <w:vAlign w:val="center"/>
          </w:tcPr>
          <w:p w:rsidR="00D74429" w:rsidRPr="00984D20" w:rsidRDefault="00D74429" w:rsidP="00D31F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097" w:type="dxa"/>
          </w:tcPr>
          <w:p w:rsidR="00D74429" w:rsidRPr="00984D20" w:rsidRDefault="00D74429" w:rsidP="00B711C1"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"Юлдузская СОШ"</w:t>
            </w:r>
          </w:p>
        </w:tc>
        <w:tc>
          <w:tcPr>
            <w:tcW w:w="1812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</w:p>
        </w:tc>
        <w:tc>
          <w:tcPr>
            <w:tcW w:w="821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Элина</w:t>
            </w:r>
          </w:p>
        </w:tc>
        <w:tc>
          <w:tcPr>
            <w:tcW w:w="395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38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21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39" w:type="dxa"/>
          </w:tcPr>
          <w:p w:rsidR="00D74429" w:rsidRPr="00984D20" w:rsidRDefault="00D74429" w:rsidP="00B711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Ермолаева Нафиса Исмагиловна</w:t>
            </w:r>
          </w:p>
        </w:tc>
      </w:tr>
      <w:tr w:rsidR="00D74429" w:rsidRPr="00984D20" w:rsidTr="00B711C1">
        <w:trPr>
          <w:tblCellSpacing w:w="15" w:type="dxa"/>
        </w:trPr>
        <w:tc>
          <w:tcPr>
            <w:tcW w:w="577" w:type="dxa"/>
            <w:vMerge/>
            <w:vAlign w:val="center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7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Юлдузская СОШ</w:t>
            </w:r>
          </w:p>
        </w:tc>
        <w:tc>
          <w:tcPr>
            <w:tcW w:w="1812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Ермолаева Нафиса Исмагиловна</w:t>
            </w:r>
          </w:p>
        </w:tc>
        <w:tc>
          <w:tcPr>
            <w:tcW w:w="821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Алин</w:t>
            </w:r>
          </w:p>
        </w:tc>
        <w:tc>
          <w:tcPr>
            <w:tcW w:w="395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238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821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939" w:type="dxa"/>
          </w:tcPr>
          <w:p w:rsidR="00D74429" w:rsidRPr="00984D20" w:rsidRDefault="00D74429" w:rsidP="00D744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4D20">
              <w:rPr>
                <w:rFonts w:ascii="Times New Roman" w:eastAsia="Times New Roman" w:hAnsi="Times New Roman" w:cs="Times New Roman"/>
                <w:lang w:eastAsia="ru-RU"/>
              </w:rPr>
              <w:t>Ермолаева Нафиса Исмагиловна</w:t>
            </w:r>
          </w:p>
        </w:tc>
      </w:tr>
    </w:tbl>
    <w:p w:rsidR="00B711C1" w:rsidRDefault="00B711C1" w:rsidP="00BE1913">
      <w:pPr>
        <w:rPr>
          <w:rFonts w:ascii="Times New Roman" w:hAnsi="Times New Roman" w:cs="Times New Roman"/>
          <w:b/>
          <w:sz w:val="28"/>
          <w:szCs w:val="28"/>
        </w:rPr>
      </w:pPr>
    </w:p>
    <w:p w:rsidR="00ED3F74" w:rsidRPr="00B711C1" w:rsidRDefault="00484461" w:rsidP="00484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1C1">
        <w:rPr>
          <w:rFonts w:ascii="Times New Roman" w:hAnsi="Times New Roman" w:cs="Times New Roman"/>
          <w:b/>
          <w:sz w:val="24"/>
          <w:szCs w:val="24"/>
        </w:rPr>
        <w:t>РЕЗУЛЬТАТИВНОСТЬ ШКОЛ</w:t>
      </w:r>
    </w:p>
    <w:tbl>
      <w:tblPr>
        <w:tblpPr w:leftFromText="180" w:rightFromText="180" w:bottomFromText="200" w:vertAnchor="text" w:horzAnchor="margin" w:tblpY="124"/>
        <w:tblW w:w="11165" w:type="dxa"/>
        <w:tblLayout w:type="fixed"/>
        <w:tblLook w:val="00A0" w:firstRow="1" w:lastRow="0" w:firstColumn="1" w:lastColumn="0" w:noHBand="0" w:noVBand="0"/>
      </w:tblPr>
      <w:tblGrid>
        <w:gridCol w:w="851"/>
        <w:gridCol w:w="2234"/>
        <w:gridCol w:w="992"/>
        <w:gridCol w:w="851"/>
        <w:gridCol w:w="850"/>
        <w:gridCol w:w="1418"/>
        <w:gridCol w:w="1417"/>
        <w:gridCol w:w="1276"/>
        <w:gridCol w:w="1276"/>
      </w:tblGrid>
      <w:tr w:rsidR="00BE1913" w:rsidRPr="00B632AC" w:rsidTr="003577E5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5679" w:rsidRPr="00B632AC" w:rsidRDefault="008A5679" w:rsidP="006B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МБОУ (город)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2013 - 2014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2014 - 2015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2015 - 2016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2016 – 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2017 – 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2019-2020</w:t>
            </w:r>
          </w:p>
        </w:tc>
      </w:tr>
      <w:tr w:rsidR="00BE1913" w:rsidRPr="00B632AC" w:rsidTr="000D5600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Лицей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right="-108" w:hanging="87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right="-108" w:hanging="87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right="-108" w:hanging="87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right="-108" w:hanging="87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E70BB9">
            <w:pPr>
              <w:snapToGrid w:val="0"/>
              <w:spacing w:after="0" w:line="240" w:lineRule="auto"/>
              <w:ind w:right="-108" w:hanging="87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E70BB9"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4" w:right="-74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4" w:right="-74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4" w:right="-74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4" w:right="-74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964BD8">
            <w:pPr>
              <w:snapToGrid w:val="0"/>
              <w:spacing w:after="0" w:line="240" w:lineRule="auto"/>
              <w:ind w:left="-104" w:right="-74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="00964BD8"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Гимназия №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8" w:right="-108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СОШ №5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D744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D74429"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Гимназия №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СОШ №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СОШ № 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СОШ №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720F0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  <w:r w:rsidR="00720F0A"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КШИ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 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 xml:space="preserve">          </w:t>
            </w:r>
            <w:r w:rsidR="00B632AC">
              <w:rPr>
                <w:rFonts w:ascii="Times New Roman" w:hAnsi="Times New Roman" w:cs="Times New Roman"/>
                <w:b/>
              </w:rPr>
              <w:t xml:space="preserve">      </w:t>
            </w:r>
            <w:r w:rsidRPr="00B632AC">
              <w:rPr>
                <w:rFonts w:ascii="Times New Roman" w:hAnsi="Times New Roman" w:cs="Times New Roman"/>
                <w:b/>
              </w:rPr>
              <w:t xml:space="preserve">    4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ООШ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 xml:space="preserve">           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ind w:hanging="1100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 xml:space="preserve">             0</w:t>
            </w:r>
          </w:p>
        </w:tc>
      </w:tr>
      <w:tr w:rsidR="00BE1913" w:rsidRPr="00B632AC" w:rsidTr="000D5600">
        <w:trPr>
          <w:trHeight w:val="246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306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308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3577E5">
            <w:pPr>
              <w:snapToGrid w:val="0"/>
              <w:spacing w:after="0" w:line="240" w:lineRule="auto"/>
              <w:ind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411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124942" w:rsidP="003577E5">
            <w:pPr>
              <w:snapToGrid w:val="0"/>
              <w:spacing w:after="0" w:line="240" w:lineRule="auto"/>
              <w:ind w:left="176" w:hanging="905"/>
              <w:jc w:val="right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427</w:t>
            </w:r>
          </w:p>
        </w:tc>
      </w:tr>
      <w:tr w:rsidR="00BE1913" w:rsidRPr="00B632AC" w:rsidTr="000D5600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A5679" w:rsidRPr="00B632AC" w:rsidRDefault="008A5679" w:rsidP="006B77D9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МБОУ (район)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79" w:rsidRPr="00B632AC" w:rsidRDefault="008A5679" w:rsidP="00BE1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2013 - 2014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79" w:rsidRPr="00B632AC" w:rsidRDefault="008A5679" w:rsidP="00BE1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2014 - 2015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2015 - 2016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2016 – 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2017 – 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2018 – 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2019-2020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Тат. Толкишская СОШ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</w:tr>
      <w:tr w:rsidR="00BE1913" w:rsidRPr="00B632AC" w:rsidTr="000D5600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Каргалинская гимназия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720F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720F0A"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BE1913" w:rsidRPr="00B632AC" w:rsidTr="000D5600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Муслюмкинская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D7442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</w:t>
            </w:r>
            <w:r w:rsidR="00D74429" w:rsidRPr="00B632A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Адельшинская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D7442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D74429"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BE1913" w:rsidRPr="00B632AC" w:rsidTr="000D5600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1E4AFE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Чув</w:t>
            </w:r>
            <w:proofErr w:type="gramStart"/>
            <w:r w:rsidRPr="00B632AC">
              <w:rPr>
                <w:rFonts w:ascii="Times New Roman" w:hAnsi="Times New Roman" w:cs="Times New Roman"/>
              </w:rPr>
              <w:t>.Е</w:t>
            </w:r>
            <w:proofErr w:type="gramEnd"/>
            <w:r w:rsidRPr="00B632AC">
              <w:rPr>
                <w:rFonts w:ascii="Times New Roman" w:hAnsi="Times New Roman" w:cs="Times New Roman"/>
              </w:rPr>
              <w:t>лтанская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BE1913" w:rsidRPr="00B632AC" w:rsidTr="000D5600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Тат</w:t>
            </w:r>
            <w:proofErr w:type="gramStart"/>
            <w:r w:rsidRPr="00B632AC">
              <w:rPr>
                <w:rFonts w:ascii="Times New Roman" w:hAnsi="Times New Roman" w:cs="Times New Roman"/>
              </w:rPr>
              <w:t>.Б</w:t>
            </w:r>
            <w:proofErr w:type="gramEnd"/>
            <w:r w:rsidRPr="00B632AC">
              <w:rPr>
                <w:rFonts w:ascii="Times New Roman" w:hAnsi="Times New Roman" w:cs="Times New Roman"/>
              </w:rPr>
              <w:t xml:space="preserve">аганинская </w:t>
            </w:r>
            <w:r w:rsidRPr="00B632AC">
              <w:rPr>
                <w:rFonts w:ascii="Times New Roman" w:hAnsi="Times New Roman" w:cs="Times New Roman"/>
              </w:rPr>
              <w:lastRenderedPageBreak/>
              <w:t>СОШ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ind w:right="-163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Чистопольско-Выс.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56435B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Лучовская СОШ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32A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BE1913" w:rsidRPr="00B632AC" w:rsidTr="000D5600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Кутлушкинская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Староромашк. СОШ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BE1913" w:rsidRPr="00B632AC" w:rsidTr="000D5600">
        <w:trPr>
          <w:trHeight w:val="4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Татарско – Сарс.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Юлдузская СОШ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D74429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Нижнекондр. ООШ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Александровская ООШ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D68DD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E1913" w:rsidRPr="00B632AC" w:rsidTr="000D5600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4461" w:rsidRPr="00B632AC" w:rsidRDefault="00484461" w:rsidP="008A5679">
            <w:pPr>
              <w:widowControl w:val="0"/>
              <w:numPr>
                <w:ilvl w:val="0"/>
                <w:numId w:val="25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Верхнекондратинская ООШ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461" w:rsidRPr="00B632AC" w:rsidRDefault="00484461" w:rsidP="00BE19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E1913" w:rsidRPr="00B632AC" w:rsidTr="000D5600">
        <w:trPr>
          <w:trHeight w:val="291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679" w:rsidRPr="00B632AC" w:rsidRDefault="008A5679" w:rsidP="00BE1913">
            <w:pPr>
              <w:tabs>
                <w:tab w:val="left" w:pos="237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32A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4D68D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</w:t>
            </w:r>
            <w:r w:rsidR="00124942" w:rsidRPr="00B632AC">
              <w:rPr>
                <w:rFonts w:ascii="Times New Roman" w:hAnsi="Times New Roman" w:cs="Times New Roman"/>
                <w:b/>
              </w:rPr>
              <w:t>3</w:t>
            </w:r>
            <w:r w:rsidR="004D68DD" w:rsidRPr="00B632AC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E1913" w:rsidRPr="00B632AC" w:rsidTr="000D5600">
        <w:trPr>
          <w:trHeight w:val="91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679" w:rsidRPr="00B632AC" w:rsidRDefault="008A5679" w:rsidP="00BE1913">
            <w:pPr>
              <w:tabs>
                <w:tab w:val="left" w:pos="237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198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 xml:space="preserve"> 380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79" w:rsidRPr="00B632AC" w:rsidRDefault="008A5679" w:rsidP="00BE191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509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005" w:rsidRPr="00B632AC" w:rsidRDefault="008A5679" w:rsidP="00B360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32AC">
              <w:rPr>
                <w:rFonts w:ascii="Times New Roman" w:hAnsi="Times New Roman" w:cs="Times New Roman"/>
                <w:b/>
              </w:rPr>
              <w:t>5</w:t>
            </w:r>
            <w:r w:rsidR="00B36005" w:rsidRPr="00B632AC">
              <w:rPr>
                <w:rFonts w:ascii="Times New Roman" w:hAnsi="Times New Roman" w:cs="Times New Roman"/>
                <w:b/>
              </w:rPr>
              <w:t>58</w:t>
            </w:r>
          </w:p>
        </w:tc>
      </w:tr>
    </w:tbl>
    <w:p w:rsidR="00484461" w:rsidRPr="00BE1913" w:rsidRDefault="00484461" w:rsidP="00BE19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УЧАСТНИКИ-24 ОО:19 </w:t>
      </w:r>
      <w:r w:rsidR="00BE1913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СРЕДНИХ ШКОЛ, 5 ОСНОВНЫХ</w:t>
      </w:r>
      <w:r w:rsidR="005643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 НУЛЕВЫМ РЕЗУЛЬТАТОМ: Кубасская ООШ, ООШ №6, Красноярская ООШ, Данауровская 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/д/сад</w:t>
      </w:r>
      <w:r w:rsidR="00BE191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E1913">
        <w:rPr>
          <w:rFonts w:ascii="Times New Roman" w:hAnsi="Times New Roman" w:cs="Times New Roman"/>
          <w:sz w:val="24"/>
          <w:szCs w:val="24"/>
        </w:rPr>
        <w:t>н</w:t>
      </w:r>
      <w:r w:rsidRPr="001E4AFE">
        <w:rPr>
          <w:rFonts w:ascii="Times New Roman" w:hAnsi="Times New Roman" w:cs="Times New Roman"/>
          <w:sz w:val="24"/>
          <w:szCs w:val="24"/>
        </w:rPr>
        <w:t xml:space="preserve">изкий       уровень качества знаний, недостаточная работа по выявлению мотивированных учащихся сказывается на результатах олимпиады в </w:t>
      </w:r>
      <w:r w:rsidR="00BE1913">
        <w:rPr>
          <w:rFonts w:ascii="Times New Roman" w:hAnsi="Times New Roman" w:cs="Times New Roman"/>
          <w:sz w:val="24"/>
          <w:szCs w:val="24"/>
        </w:rPr>
        <w:t>данных школах.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Необходимо продолжить работу по развитию системы раннего выявления и сопровождения обучающихся, проявляющих одаренность в различных областях знаний, поддержке обучающихся, демонстрирующих стабильно высокие результаты в отдельных областях знаний, существенно изменить подходы в подготовке школьников к интеллектуальным соревнованиям.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1.Руководителям общеобразовательных организаций: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1.1.провести анализ результативности участия общеобразовательной организации в муниципальном этапе Олимпиады на школьных методических объединениях;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1.2.принять меры по совершенствованию работы с одаренными детьми и повышению уровня подготовки участников Олимпиады, изучив опыт других школ, используя современные технологии по подготовке к всероссийской олимпиаде школьников;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1.3.продолжить системную работу по подготовке обучающихся к всероссийской олимпиаде школьников;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1.4.распространять опыт педагогов, прошедших курсы повышения квалификации по работе с одаренными детьми на муниципальном уровне через организацию проведения мастер-классов, тренингов, обучающих семинаров, стажировок;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1.5.обеспечить в общеобразовательной организации условия для повышения профессиональной компетентности педагогов в работе с одаренными детьми, в том числе и по подготовке обучающихся к предметным олимпиадам;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1.6.проанализировать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2.Руководителям ММОП: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2.1.обсудить на заседаниях методических объединений итоги муниципального этапа Олимпиады с выявленными затруднениями школьников;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2.2.скорректировать планы работы  методических объединений на текущий учебный год с учетом результатов участия в муниципальном этапе Олимпиады, в части работы с одаренными детьми;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2.3.разработать программы индивидуальных занятий, отвечающие требованиям работы с одаренными учащимися.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3.Учителям – предметникам: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3.1.проводить систематически дифференцированную работу на уроках и внеурочных занятиях с одаренными детьми;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3.2.уделять больше внимания работе с одаренными детьми, предлагать задания повышенной сложности, развивающими творческие способности учащихся;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lastRenderedPageBreak/>
        <w:t xml:space="preserve">3.3.использовать при подготовке к Олимпиадам электронные учебно-методические материалы.            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4.Учителям астрономии, мировой художественной культуры, экономике, ИКТ продумать формы работы по повышению мотивации и результативности, учащихся в участии в предметных Олимпиадах.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5. Методистам управления образования:</w:t>
      </w:r>
    </w:p>
    <w:p w:rsidR="00484461" w:rsidRPr="001E4AFE" w:rsidRDefault="00484461" w:rsidP="00484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4AFE">
        <w:rPr>
          <w:rFonts w:ascii="Times New Roman" w:hAnsi="Times New Roman" w:cs="Times New Roman"/>
          <w:sz w:val="24"/>
          <w:szCs w:val="24"/>
        </w:rPr>
        <w:t>5.1.рассмотреть итоги школьного и муниципального этапов ВСОШ на совещании заместителей директоров по УР и руководителей предметных РМО;</w:t>
      </w:r>
    </w:p>
    <w:p w:rsidR="008A5679" w:rsidRDefault="00484461" w:rsidP="00BE19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4AFE">
        <w:rPr>
          <w:rFonts w:ascii="Times New Roman" w:hAnsi="Times New Roman" w:cs="Times New Roman"/>
          <w:sz w:val="24"/>
          <w:szCs w:val="24"/>
        </w:rPr>
        <w:t>5.2.разместить на сайте управления образования итоги олимпиады</w:t>
      </w:r>
      <w:r w:rsidR="00BE1913">
        <w:rPr>
          <w:rFonts w:ascii="Times New Roman" w:hAnsi="Times New Roman" w:cs="Times New Roman"/>
          <w:sz w:val="24"/>
          <w:szCs w:val="24"/>
        </w:rPr>
        <w:t>.</w:t>
      </w:r>
    </w:p>
    <w:sectPr w:rsidR="008A5679" w:rsidSect="00984D20">
      <w:pgSz w:w="11906" w:h="16838"/>
      <w:pgMar w:top="567" w:right="70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040"/>
    <w:multiLevelType w:val="hybridMultilevel"/>
    <w:tmpl w:val="E860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22A0"/>
    <w:multiLevelType w:val="hybridMultilevel"/>
    <w:tmpl w:val="FFAE7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F4924"/>
    <w:multiLevelType w:val="hybridMultilevel"/>
    <w:tmpl w:val="646AB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4DA3"/>
    <w:multiLevelType w:val="hybridMultilevel"/>
    <w:tmpl w:val="4E105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C6C22"/>
    <w:multiLevelType w:val="hybridMultilevel"/>
    <w:tmpl w:val="3DCE9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15F28"/>
    <w:multiLevelType w:val="hybridMultilevel"/>
    <w:tmpl w:val="BA70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37C57"/>
    <w:multiLevelType w:val="hybridMultilevel"/>
    <w:tmpl w:val="BA642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71A84"/>
    <w:multiLevelType w:val="hybridMultilevel"/>
    <w:tmpl w:val="D4848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C1E9C"/>
    <w:multiLevelType w:val="hybridMultilevel"/>
    <w:tmpl w:val="7F1A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23E57"/>
    <w:multiLevelType w:val="hybridMultilevel"/>
    <w:tmpl w:val="A9C0D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F1FE9"/>
    <w:multiLevelType w:val="hybridMultilevel"/>
    <w:tmpl w:val="F684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CE1DC8"/>
    <w:multiLevelType w:val="hybridMultilevel"/>
    <w:tmpl w:val="E14E2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426CF"/>
    <w:multiLevelType w:val="hybridMultilevel"/>
    <w:tmpl w:val="3462FC74"/>
    <w:lvl w:ilvl="0" w:tplc="02F85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05B83"/>
    <w:multiLevelType w:val="hybridMultilevel"/>
    <w:tmpl w:val="84BA5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C07A0"/>
    <w:multiLevelType w:val="hybridMultilevel"/>
    <w:tmpl w:val="9188B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549FB"/>
    <w:multiLevelType w:val="hybridMultilevel"/>
    <w:tmpl w:val="E2209A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DAF77D4"/>
    <w:multiLevelType w:val="hybridMultilevel"/>
    <w:tmpl w:val="BC020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207FF8"/>
    <w:multiLevelType w:val="hybridMultilevel"/>
    <w:tmpl w:val="861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B725C"/>
    <w:multiLevelType w:val="hybridMultilevel"/>
    <w:tmpl w:val="1F94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4360FF"/>
    <w:multiLevelType w:val="hybridMultilevel"/>
    <w:tmpl w:val="5F00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C1514"/>
    <w:multiLevelType w:val="hybridMultilevel"/>
    <w:tmpl w:val="B5400A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03C0878"/>
    <w:multiLevelType w:val="hybridMultilevel"/>
    <w:tmpl w:val="06822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91885"/>
    <w:multiLevelType w:val="hybridMultilevel"/>
    <w:tmpl w:val="CE6CB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3622C"/>
    <w:multiLevelType w:val="hybridMultilevel"/>
    <w:tmpl w:val="D850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EB2FC4"/>
    <w:multiLevelType w:val="hybridMultilevel"/>
    <w:tmpl w:val="695C6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65542"/>
    <w:multiLevelType w:val="hybridMultilevel"/>
    <w:tmpl w:val="06BA7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E214D"/>
    <w:multiLevelType w:val="hybridMultilevel"/>
    <w:tmpl w:val="C8A61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13"/>
  </w:num>
  <w:num w:numId="5">
    <w:abstractNumId w:val="14"/>
  </w:num>
  <w:num w:numId="6">
    <w:abstractNumId w:val="25"/>
  </w:num>
  <w:num w:numId="7">
    <w:abstractNumId w:val="0"/>
  </w:num>
  <w:num w:numId="8">
    <w:abstractNumId w:val="24"/>
  </w:num>
  <w:num w:numId="9">
    <w:abstractNumId w:val="2"/>
  </w:num>
  <w:num w:numId="10">
    <w:abstractNumId w:val="12"/>
  </w:num>
  <w:num w:numId="11">
    <w:abstractNumId w:val="8"/>
  </w:num>
  <w:num w:numId="12">
    <w:abstractNumId w:val="22"/>
  </w:num>
  <w:num w:numId="13">
    <w:abstractNumId w:val="5"/>
  </w:num>
  <w:num w:numId="14">
    <w:abstractNumId w:val="19"/>
  </w:num>
  <w:num w:numId="15">
    <w:abstractNumId w:val="21"/>
  </w:num>
  <w:num w:numId="16">
    <w:abstractNumId w:val="1"/>
  </w:num>
  <w:num w:numId="17">
    <w:abstractNumId w:val="7"/>
  </w:num>
  <w:num w:numId="18">
    <w:abstractNumId w:val="26"/>
  </w:num>
  <w:num w:numId="19">
    <w:abstractNumId w:val="3"/>
  </w:num>
  <w:num w:numId="20">
    <w:abstractNumId w:val="23"/>
  </w:num>
  <w:num w:numId="21">
    <w:abstractNumId w:val="17"/>
  </w:num>
  <w:num w:numId="22">
    <w:abstractNumId w:val="6"/>
  </w:num>
  <w:num w:numId="23">
    <w:abstractNumId w:val="11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78"/>
    <w:rsid w:val="0001293F"/>
    <w:rsid w:val="00017D50"/>
    <w:rsid w:val="000216D0"/>
    <w:rsid w:val="0002768C"/>
    <w:rsid w:val="000437F9"/>
    <w:rsid w:val="0004555A"/>
    <w:rsid w:val="00053E12"/>
    <w:rsid w:val="00066450"/>
    <w:rsid w:val="000737DF"/>
    <w:rsid w:val="00076EEA"/>
    <w:rsid w:val="000833E4"/>
    <w:rsid w:val="00094766"/>
    <w:rsid w:val="000C1AA4"/>
    <w:rsid w:val="000C6632"/>
    <w:rsid w:val="000D5600"/>
    <w:rsid w:val="000D6357"/>
    <w:rsid w:val="000E1A73"/>
    <w:rsid w:val="000E251E"/>
    <w:rsid w:val="000E6249"/>
    <w:rsid w:val="000E7EAA"/>
    <w:rsid w:val="000F3272"/>
    <w:rsid w:val="000F5BC1"/>
    <w:rsid w:val="001002DE"/>
    <w:rsid w:val="00101747"/>
    <w:rsid w:val="00102604"/>
    <w:rsid w:val="00103383"/>
    <w:rsid w:val="00103CD0"/>
    <w:rsid w:val="001053AD"/>
    <w:rsid w:val="00110AA0"/>
    <w:rsid w:val="00124942"/>
    <w:rsid w:val="00125B5A"/>
    <w:rsid w:val="00125F9E"/>
    <w:rsid w:val="001300F3"/>
    <w:rsid w:val="00134DD6"/>
    <w:rsid w:val="001445CB"/>
    <w:rsid w:val="00144691"/>
    <w:rsid w:val="001509AF"/>
    <w:rsid w:val="00153D9D"/>
    <w:rsid w:val="001717FA"/>
    <w:rsid w:val="00174B25"/>
    <w:rsid w:val="00181D3B"/>
    <w:rsid w:val="0019027B"/>
    <w:rsid w:val="00194EB4"/>
    <w:rsid w:val="001B1D98"/>
    <w:rsid w:val="001B3C2F"/>
    <w:rsid w:val="001C13F0"/>
    <w:rsid w:val="001C49DF"/>
    <w:rsid w:val="001D2540"/>
    <w:rsid w:val="001E14B7"/>
    <w:rsid w:val="001E2168"/>
    <w:rsid w:val="001E32A3"/>
    <w:rsid w:val="001E4AFE"/>
    <w:rsid w:val="001E51A7"/>
    <w:rsid w:val="001E664C"/>
    <w:rsid w:val="001E67EE"/>
    <w:rsid w:val="001F0B77"/>
    <w:rsid w:val="001F6353"/>
    <w:rsid w:val="002000D0"/>
    <w:rsid w:val="00212989"/>
    <w:rsid w:val="0022300A"/>
    <w:rsid w:val="002265B6"/>
    <w:rsid w:val="00240925"/>
    <w:rsid w:val="00241627"/>
    <w:rsid w:val="002439CC"/>
    <w:rsid w:val="0024614F"/>
    <w:rsid w:val="00254F21"/>
    <w:rsid w:val="00255C3C"/>
    <w:rsid w:val="00255FDD"/>
    <w:rsid w:val="00264AE8"/>
    <w:rsid w:val="002657C7"/>
    <w:rsid w:val="002703A1"/>
    <w:rsid w:val="002801FD"/>
    <w:rsid w:val="002829B4"/>
    <w:rsid w:val="00285CF9"/>
    <w:rsid w:val="0029019D"/>
    <w:rsid w:val="002917A4"/>
    <w:rsid w:val="002964A9"/>
    <w:rsid w:val="002A7D1E"/>
    <w:rsid w:val="002B3B5C"/>
    <w:rsid w:val="002B4457"/>
    <w:rsid w:val="002D419E"/>
    <w:rsid w:val="002D603B"/>
    <w:rsid w:val="002E1DA2"/>
    <w:rsid w:val="002E7236"/>
    <w:rsid w:val="002F10A3"/>
    <w:rsid w:val="002F33A9"/>
    <w:rsid w:val="002F49A7"/>
    <w:rsid w:val="002F66B0"/>
    <w:rsid w:val="002F72B8"/>
    <w:rsid w:val="002F73CC"/>
    <w:rsid w:val="002F760F"/>
    <w:rsid w:val="00302531"/>
    <w:rsid w:val="00305389"/>
    <w:rsid w:val="003064C8"/>
    <w:rsid w:val="00313683"/>
    <w:rsid w:val="003345D7"/>
    <w:rsid w:val="00335390"/>
    <w:rsid w:val="003400CC"/>
    <w:rsid w:val="00352E97"/>
    <w:rsid w:val="00354270"/>
    <w:rsid w:val="0035480F"/>
    <w:rsid w:val="00355FA8"/>
    <w:rsid w:val="00357567"/>
    <w:rsid w:val="003577E5"/>
    <w:rsid w:val="00357B4A"/>
    <w:rsid w:val="003634CD"/>
    <w:rsid w:val="00363520"/>
    <w:rsid w:val="003702DE"/>
    <w:rsid w:val="003725CE"/>
    <w:rsid w:val="00374810"/>
    <w:rsid w:val="00374F70"/>
    <w:rsid w:val="00381353"/>
    <w:rsid w:val="00383795"/>
    <w:rsid w:val="00385C31"/>
    <w:rsid w:val="003B2985"/>
    <w:rsid w:val="003B35CE"/>
    <w:rsid w:val="003C3638"/>
    <w:rsid w:val="003D00C1"/>
    <w:rsid w:val="003E28F4"/>
    <w:rsid w:val="003E2C20"/>
    <w:rsid w:val="003E60E7"/>
    <w:rsid w:val="003E655F"/>
    <w:rsid w:val="003E6896"/>
    <w:rsid w:val="003F7812"/>
    <w:rsid w:val="004058F5"/>
    <w:rsid w:val="00407CFB"/>
    <w:rsid w:val="00421F5D"/>
    <w:rsid w:val="00426171"/>
    <w:rsid w:val="00426D58"/>
    <w:rsid w:val="004303DC"/>
    <w:rsid w:val="00440356"/>
    <w:rsid w:val="00441C65"/>
    <w:rsid w:val="00442B3C"/>
    <w:rsid w:val="00442EC4"/>
    <w:rsid w:val="0044572F"/>
    <w:rsid w:val="0045764A"/>
    <w:rsid w:val="00461569"/>
    <w:rsid w:val="0046268B"/>
    <w:rsid w:val="00463D3E"/>
    <w:rsid w:val="00464115"/>
    <w:rsid w:val="004647AF"/>
    <w:rsid w:val="0046519C"/>
    <w:rsid w:val="00466C0F"/>
    <w:rsid w:val="004708E6"/>
    <w:rsid w:val="00473B26"/>
    <w:rsid w:val="004742CD"/>
    <w:rsid w:val="0047712B"/>
    <w:rsid w:val="00480306"/>
    <w:rsid w:val="00484461"/>
    <w:rsid w:val="00493C1B"/>
    <w:rsid w:val="00494018"/>
    <w:rsid w:val="004A46E0"/>
    <w:rsid w:val="004B19A1"/>
    <w:rsid w:val="004B1BCA"/>
    <w:rsid w:val="004B63EA"/>
    <w:rsid w:val="004C4A28"/>
    <w:rsid w:val="004D3245"/>
    <w:rsid w:val="004D68DD"/>
    <w:rsid w:val="004D77F0"/>
    <w:rsid w:val="004D7C3D"/>
    <w:rsid w:val="004E0BBA"/>
    <w:rsid w:val="004E1B08"/>
    <w:rsid w:val="004E1B36"/>
    <w:rsid w:val="004E2A94"/>
    <w:rsid w:val="004E362D"/>
    <w:rsid w:val="004E4237"/>
    <w:rsid w:val="004E7B63"/>
    <w:rsid w:val="004F3BEA"/>
    <w:rsid w:val="004F509C"/>
    <w:rsid w:val="004F51D2"/>
    <w:rsid w:val="00506145"/>
    <w:rsid w:val="005079E2"/>
    <w:rsid w:val="00511B51"/>
    <w:rsid w:val="005121C0"/>
    <w:rsid w:val="00512A75"/>
    <w:rsid w:val="00514AF6"/>
    <w:rsid w:val="00521750"/>
    <w:rsid w:val="00521BC1"/>
    <w:rsid w:val="00526FA6"/>
    <w:rsid w:val="0053153D"/>
    <w:rsid w:val="005316DF"/>
    <w:rsid w:val="00532390"/>
    <w:rsid w:val="00534588"/>
    <w:rsid w:val="005509A0"/>
    <w:rsid w:val="0055263E"/>
    <w:rsid w:val="005543F7"/>
    <w:rsid w:val="00561F0E"/>
    <w:rsid w:val="00562BBA"/>
    <w:rsid w:val="0056435B"/>
    <w:rsid w:val="005708AF"/>
    <w:rsid w:val="00577CC9"/>
    <w:rsid w:val="005801C6"/>
    <w:rsid w:val="005809E3"/>
    <w:rsid w:val="005827EF"/>
    <w:rsid w:val="005849C8"/>
    <w:rsid w:val="005873CD"/>
    <w:rsid w:val="00593FA4"/>
    <w:rsid w:val="005C3EB8"/>
    <w:rsid w:val="005C5F98"/>
    <w:rsid w:val="005C604E"/>
    <w:rsid w:val="005C7099"/>
    <w:rsid w:val="005D2216"/>
    <w:rsid w:val="005D2615"/>
    <w:rsid w:val="005D4605"/>
    <w:rsid w:val="005E3C59"/>
    <w:rsid w:val="005F4532"/>
    <w:rsid w:val="00600D8D"/>
    <w:rsid w:val="006077A8"/>
    <w:rsid w:val="0062500C"/>
    <w:rsid w:val="0062689A"/>
    <w:rsid w:val="00627BA9"/>
    <w:rsid w:val="006316E1"/>
    <w:rsid w:val="006338C8"/>
    <w:rsid w:val="00642D30"/>
    <w:rsid w:val="00645E74"/>
    <w:rsid w:val="00652971"/>
    <w:rsid w:val="00653C93"/>
    <w:rsid w:val="006556F9"/>
    <w:rsid w:val="006624AB"/>
    <w:rsid w:val="0066354C"/>
    <w:rsid w:val="00664FD4"/>
    <w:rsid w:val="006668E2"/>
    <w:rsid w:val="00672B1F"/>
    <w:rsid w:val="00672F49"/>
    <w:rsid w:val="0068035D"/>
    <w:rsid w:val="00680C5F"/>
    <w:rsid w:val="00692836"/>
    <w:rsid w:val="006938BB"/>
    <w:rsid w:val="006A0AC1"/>
    <w:rsid w:val="006B0B14"/>
    <w:rsid w:val="006B1F88"/>
    <w:rsid w:val="006B77D9"/>
    <w:rsid w:val="006C236D"/>
    <w:rsid w:val="006C2A34"/>
    <w:rsid w:val="006C4791"/>
    <w:rsid w:val="006C5AB7"/>
    <w:rsid w:val="006D6465"/>
    <w:rsid w:val="006D6A81"/>
    <w:rsid w:val="006D6F1B"/>
    <w:rsid w:val="006D7DC2"/>
    <w:rsid w:val="006E0201"/>
    <w:rsid w:val="006E1D0B"/>
    <w:rsid w:val="006E2C50"/>
    <w:rsid w:val="006F0020"/>
    <w:rsid w:val="006F0421"/>
    <w:rsid w:val="006F2AE3"/>
    <w:rsid w:val="007058FC"/>
    <w:rsid w:val="00712C04"/>
    <w:rsid w:val="007131BD"/>
    <w:rsid w:val="007131C9"/>
    <w:rsid w:val="0071325C"/>
    <w:rsid w:val="0071711C"/>
    <w:rsid w:val="00717950"/>
    <w:rsid w:val="00720F0A"/>
    <w:rsid w:val="007225D3"/>
    <w:rsid w:val="00737455"/>
    <w:rsid w:val="0074129D"/>
    <w:rsid w:val="00741D29"/>
    <w:rsid w:val="007467C1"/>
    <w:rsid w:val="00746871"/>
    <w:rsid w:val="00754C9C"/>
    <w:rsid w:val="00760001"/>
    <w:rsid w:val="00763941"/>
    <w:rsid w:val="0076696E"/>
    <w:rsid w:val="007673D6"/>
    <w:rsid w:val="00767820"/>
    <w:rsid w:val="00776200"/>
    <w:rsid w:val="00776883"/>
    <w:rsid w:val="00777A00"/>
    <w:rsid w:val="00783793"/>
    <w:rsid w:val="007A1B37"/>
    <w:rsid w:val="007A1E34"/>
    <w:rsid w:val="007B2ACD"/>
    <w:rsid w:val="007B458C"/>
    <w:rsid w:val="007B7CDA"/>
    <w:rsid w:val="007C2993"/>
    <w:rsid w:val="007C2BBE"/>
    <w:rsid w:val="007C6FDC"/>
    <w:rsid w:val="007D2880"/>
    <w:rsid w:val="007D2AC1"/>
    <w:rsid w:val="007E3AA6"/>
    <w:rsid w:val="007E4A9C"/>
    <w:rsid w:val="007E7E01"/>
    <w:rsid w:val="007F4D04"/>
    <w:rsid w:val="0080072C"/>
    <w:rsid w:val="00800B9B"/>
    <w:rsid w:val="0080233C"/>
    <w:rsid w:val="008175E6"/>
    <w:rsid w:val="00820F12"/>
    <w:rsid w:val="008216A9"/>
    <w:rsid w:val="00822F0A"/>
    <w:rsid w:val="00824ABB"/>
    <w:rsid w:val="008258BB"/>
    <w:rsid w:val="00831E32"/>
    <w:rsid w:val="00832029"/>
    <w:rsid w:val="00832A69"/>
    <w:rsid w:val="008400B0"/>
    <w:rsid w:val="00843031"/>
    <w:rsid w:val="0084375E"/>
    <w:rsid w:val="008535F7"/>
    <w:rsid w:val="00854331"/>
    <w:rsid w:val="008613C0"/>
    <w:rsid w:val="00861F74"/>
    <w:rsid w:val="0086698A"/>
    <w:rsid w:val="00870970"/>
    <w:rsid w:val="00872A13"/>
    <w:rsid w:val="008763FB"/>
    <w:rsid w:val="008769F2"/>
    <w:rsid w:val="00882A64"/>
    <w:rsid w:val="008909CF"/>
    <w:rsid w:val="00890A30"/>
    <w:rsid w:val="00891234"/>
    <w:rsid w:val="00894E4D"/>
    <w:rsid w:val="00895664"/>
    <w:rsid w:val="008963EE"/>
    <w:rsid w:val="008A1DB9"/>
    <w:rsid w:val="008A3C05"/>
    <w:rsid w:val="008A40EB"/>
    <w:rsid w:val="008A5679"/>
    <w:rsid w:val="008A72F4"/>
    <w:rsid w:val="008A75EF"/>
    <w:rsid w:val="008B1B84"/>
    <w:rsid w:val="008B68A0"/>
    <w:rsid w:val="008C0AE5"/>
    <w:rsid w:val="008D06FF"/>
    <w:rsid w:val="008D619F"/>
    <w:rsid w:val="008D6773"/>
    <w:rsid w:val="008D6F1D"/>
    <w:rsid w:val="008D73EA"/>
    <w:rsid w:val="008E07EF"/>
    <w:rsid w:val="008E0B75"/>
    <w:rsid w:val="008F219D"/>
    <w:rsid w:val="008F60C1"/>
    <w:rsid w:val="00903A3B"/>
    <w:rsid w:val="00903AC9"/>
    <w:rsid w:val="00903B92"/>
    <w:rsid w:val="00904680"/>
    <w:rsid w:val="00907BC7"/>
    <w:rsid w:val="00923B09"/>
    <w:rsid w:val="00931FD5"/>
    <w:rsid w:val="00934A2E"/>
    <w:rsid w:val="0093737D"/>
    <w:rsid w:val="00941F9A"/>
    <w:rsid w:val="00943914"/>
    <w:rsid w:val="0094679E"/>
    <w:rsid w:val="009529C5"/>
    <w:rsid w:val="009530D9"/>
    <w:rsid w:val="009622F3"/>
    <w:rsid w:val="00964BD8"/>
    <w:rsid w:val="0097090F"/>
    <w:rsid w:val="009711D4"/>
    <w:rsid w:val="009715DE"/>
    <w:rsid w:val="0097639D"/>
    <w:rsid w:val="00984D20"/>
    <w:rsid w:val="009850FC"/>
    <w:rsid w:val="009919B8"/>
    <w:rsid w:val="00993D3F"/>
    <w:rsid w:val="00993EEA"/>
    <w:rsid w:val="009A1970"/>
    <w:rsid w:val="009A3CCD"/>
    <w:rsid w:val="009A613B"/>
    <w:rsid w:val="009B0DF6"/>
    <w:rsid w:val="009B2AA8"/>
    <w:rsid w:val="009C24F8"/>
    <w:rsid w:val="009D2440"/>
    <w:rsid w:val="009E0FEB"/>
    <w:rsid w:val="009E3114"/>
    <w:rsid w:val="009E45C2"/>
    <w:rsid w:val="009F0F07"/>
    <w:rsid w:val="009F4C33"/>
    <w:rsid w:val="009F6408"/>
    <w:rsid w:val="00A012D6"/>
    <w:rsid w:val="00A025EE"/>
    <w:rsid w:val="00A07AC8"/>
    <w:rsid w:val="00A33878"/>
    <w:rsid w:val="00A40E84"/>
    <w:rsid w:val="00A41736"/>
    <w:rsid w:val="00A514ED"/>
    <w:rsid w:val="00A60730"/>
    <w:rsid w:val="00A60C12"/>
    <w:rsid w:val="00A614BA"/>
    <w:rsid w:val="00A64069"/>
    <w:rsid w:val="00A70B6D"/>
    <w:rsid w:val="00A72623"/>
    <w:rsid w:val="00A72D04"/>
    <w:rsid w:val="00A77736"/>
    <w:rsid w:val="00A80C01"/>
    <w:rsid w:val="00A878FE"/>
    <w:rsid w:val="00A935DD"/>
    <w:rsid w:val="00A9500A"/>
    <w:rsid w:val="00A951E7"/>
    <w:rsid w:val="00AA2172"/>
    <w:rsid w:val="00AB2ECE"/>
    <w:rsid w:val="00AB52BF"/>
    <w:rsid w:val="00AB5495"/>
    <w:rsid w:val="00AC1210"/>
    <w:rsid w:val="00AD27C7"/>
    <w:rsid w:val="00AD2A29"/>
    <w:rsid w:val="00AF7B6B"/>
    <w:rsid w:val="00B02044"/>
    <w:rsid w:val="00B0207C"/>
    <w:rsid w:val="00B03550"/>
    <w:rsid w:val="00B07180"/>
    <w:rsid w:val="00B076F8"/>
    <w:rsid w:val="00B155CD"/>
    <w:rsid w:val="00B21B6F"/>
    <w:rsid w:val="00B313F0"/>
    <w:rsid w:val="00B3326F"/>
    <w:rsid w:val="00B343F7"/>
    <w:rsid w:val="00B36005"/>
    <w:rsid w:val="00B360B7"/>
    <w:rsid w:val="00B432A3"/>
    <w:rsid w:val="00B505AD"/>
    <w:rsid w:val="00B52F23"/>
    <w:rsid w:val="00B60AA6"/>
    <w:rsid w:val="00B61CE0"/>
    <w:rsid w:val="00B62E12"/>
    <w:rsid w:val="00B632AC"/>
    <w:rsid w:val="00B700D2"/>
    <w:rsid w:val="00B711C1"/>
    <w:rsid w:val="00B722FF"/>
    <w:rsid w:val="00B8190A"/>
    <w:rsid w:val="00B9078B"/>
    <w:rsid w:val="00B91DB7"/>
    <w:rsid w:val="00B944B4"/>
    <w:rsid w:val="00B94C2E"/>
    <w:rsid w:val="00B9675A"/>
    <w:rsid w:val="00BA1A16"/>
    <w:rsid w:val="00BA2771"/>
    <w:rsid w:val="00BA4CE3"/>
    <w:rsid w:val="00BB22E9"/>
    <w:rsid w:val="00BB54DD"/>
    <w:rsid w:val="00BC4CB8"/>
    <w:rsid w:val="00BD14C7"/>
    <w:rsid w:val="00BD5880"/>
    <w:rsid w:val="00BE1913"/>
    <w:rsid w:val="00BE3A61"/>
    <w:rsid w:val="00BE6443"/>
    <w:rsid w:val="00BF4B21"/>
    <w:rsid w:val="00C031F9"/>
    <w:rsid w:val="00C05792"/>
    <w:rsid w:val="00C06D8C"/>
    <w:rsid w:val="00C11A40"/>
    <w:rsid w:val="00C122C4"/>
    <w:rsid w:val="00C130E1"/>
    <w:rsid w:val="00C15CB4"/>
    <w:rsid w:val="00C1644B"/>
    <w:rsid w:val="00C205D3"/>
    <w:rsid w:val="00C22B8E"/>
    <w:rsid w:val="00C26F2D"/>
    <w:rsid w:val="00C34989"/>
    <w:rsid w:val="00C34E6B"/>
    <w:rsid w:val="00C46490"/>
    <w:rsid w:val="00C47504"/>
    <w:rsid w:val="00C51E74"/>
    <w:rsid w:val="00C52AB4"/>
    <w:rsid w:val="00C6011F"/>
    <w:rsid w:val="00C60C48"/>
    <w:rsid w:val="00C6166C"/>
    <w:rsid w:val="00C668B0"/>
    <w:rsid w:val="00C70C28"/>
    <w:rsid w:val="00C70E62"/>
    <w:rsid w:val="00C810C8"/>
    <w:rsid w:val="00C81B62"/>
    <w:rsid w:val="00C86FCF"/>
    <w:rsid w:val="00C87767"/>
    <w:rsid w:val="00CA076A"/>
    <w:rsid w:val="00CA2E62"/>
    <w:rsid w:val="00CA4A3B"/>
    <w:rsid w:val="00CA5C3B"/>
    <w:rsid w:val="00CB2C3D"/>
    <w:rsid w:val="00CB6496"/>
    <w:rsid w:val="00CC52E5"/>
    <w:rsid w:val="00CD040A"/>
    <w:rsid w:val="00CD2DAA"/>
    <w:rsid w:val="00CD68FE"/>
    <w:rsid w:val="00CE385F"/>
    <w:rsid w:val="00CF1A26"/>
    <w:rsid w:val="00CF6AFD"/>
    <w:rsid w:val="00D04EFB"/>
    <w:rsid w:val="00D06F7E"/>
    <w:rsid w:val="00D073D2"/>
    <w:rsid w:val="00D15CDA"/>
    <w:rsid w:val="00D16092"/>
    <w:rsid w:val="00D23400"/>
    <w:rsid w:val="00D278C7"/>
    <w:rsid w:val="00D301EB"/>
    <w:rsid w:val="00D31F12"/>
    <w:rsid w:val="00D3349E"/>
    <w:rsid w:val="00D33D4B"/>
    <w:rsid w:val="00D33F7A"/>
    <w:rsid w:val="00D45F3F"/>
    <w:rsid w:val="00D47907"/>
    <w:rsid w:val="00D50D70"/>
    <w:rsid w:val="00D5437B"/>
    <w:rsid w:val="00D63A8A"/>
    <w:rsid w:val="00D64CEF"/>
    <w:rsid w:val="00D661F8"/>
    <w:rsid w:val="00D7070B"/>
    <w:rsid w:val="00D70788"/>
    <w:rsid w:val="00D7299A"/>
    <w:rsid w:val="00D74429"/>
    <w:rsid w:val="00D77A62"/>
    <w:rsid w:val="00D8784F"/>
    <w:rsid w:val="00D93996"/>
    <w:rsid w:val="00D96C39"/>
    <w:rsid w:val="00DA15C0"/>
    <w:rsid w:val="00DA1CCE"/>
    <w:rsid w:val="00DB04E5"/>
    <w:rsid w:val="00DB0854"/>
    <w:rsid w:val="00DB0C3B"/>
    <w:rsid w:val="00DB31C9"/>
    <w:rsid w:val="00DB3EB9"/>
    <w:rsid w:val="00DC2C66"/>
    <w:rsid w:val="00DC7B51"/>
    <w:rsid w:val="00DD0A52"/>
    <w:rsid w:val="00DD0DDA"/>
    <w:rsid w:val="00DD2D1E"/>
    <w:rsid w:val="00DE50A6"/>
    <w:rsid w:val="00DF08E7"/>
    <w:rsid w:val="00DF0B92"/>
    <w:rsid w:val="00DF2D48"/>
    <w:rsid w:val="00DF7D1C"/>
    <w:rsid w:val="00DF7E48"/>
    <w:rsid w:val="00E04492"/>
    <w:rsid w:val="00E0588C"/>
    <w:rsid w:val="00E14430"/>
    <w:rsid w:val="00E17376"/>
    <w:rsid w:val="00E20CA1"/>
    <w:rsid w:val="00E271DB"/>
    <w:rsid w:val="00E33868"/>
    <w:rsid w:val="00E40CA7"/>
    <w:rsid w:val="00E44F49"/>
    <w:rsid w:val="00E46B95"/>
    <w:rsid w:val="00E5616E"/>
    <w:rsid w:val="00E574EB"/>
    <w:rsid w:val="00E5793D"/>
    <w:rsid w:val="00E61218"/>
    <w:rsid w:val="00E620EE"/>
    <w:rsid w:val="00E62634"/>
    <w:rsid w:val="00E6756A"/>
    <w:rsid w:val="00E70BB9"/>
    <w:rsid w:val="00E71496"/>
    <w:rsid w:val="00E771BE"/>
    <w:rsid w:val="00E80F73"/>
    <w:rsid w:val="00E84887"/>
    <w:rsid w:val="00E950DE"/>
    <w:rsid w:val="00EA2FED"/>
    <w:rsid w:val="00EB1EF2"/>
    <w:rsid w:val="00EB3951"/>
    <w:rsid w:val="00EB5960"/>
    <w:rsid w:val="00EB5BB2"/>
    <w:rsid w:val="00EC0DC9"/>
    <w:rsid w:val="00EC4493"/>
    <w:rsid w:val="00EC56C7"/>
    <w:rsid w:val="00EC7A61"/>
    <w:rsid w:val="00ED2001"/>
    <w:rsid w:val="00ED3F74"/>
    <w:rsid w:val="00ED5CCD"/>
    <w:rsid w:val="00ED777A"/>
    <w:rsid w:val="00EE7A39"/>
    <w:rsid w:val="00EE7E97"/>
    <w:rsid w:val="00EE7FEE"/>
    <w:rsid w:val="00EF08C9"/>
    <w:rsid w:val="00EF5CCB"/>
    <w:rsid w:val="00EF6465"/>
    <w:rsid w:val="00EF753F"/>
    <w:rsid w:val="00F03EB6"/>
    <w:rsid w:val="00F115FA"/>
    <w:rsid w:val="00F13CD1"/>
    <w:rsid w:val="00F14FB2"/>
    <w:rsid w:val="00F15F25"/>
    <w:rsid w:val="00F21177"/>
    <w:rsid w:val="00F37593"/>
    <w:rsid w:val="00F3781D"/>
    <w:rsid w:val="00F37CCC"/>
    <w:rsid w:val="00F4206C"/>
    <w:rsid w:val="00F44873"/>
    <w:rsid w:val="00F46A94"/>
    <w:rsid w:val="00F53861"/>
    <w:rsid w:val="00F63287"/>
    <w:rsid w:val="00F648D5"/>
    <w:rsid w:val="00F64A0E"/>
    <w:rsid w:val="00F64C80"/>
    <w:rsid w:val="00F74D9D"/>
    <w:rsid w:val="00F81656"/>
    <w:rsid w:val="00F84655"/>
    <w:rsid w:val="00F84866"/>
    <w:rsid w:val="00F932F9"/>
    <w:rsid w:val="00FA52E5"/>
    <w:rsid w:val="00FA6B1B"/>
    <w:rsid w:val="00FD2434"/>
    <w:rsid w:val="00FD3BF9"/>
    <w:rsid w:val="00FD40F4"/>
    <w:rsid w:val="00FE29F7"/>
    <w:rsid w:val="00FE2FA6"/>
    <w:rsid w:val="00FE358B"/>
    <w:rsid w:val="00FE43D9"/>
    <w:rsid w:val="00FE4698"/>
    <w:rsid w:val="00FF05F8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4E"/>
  </w:style>
  <w:style w:type="paragraph" w:styleId="1">
    <w:name w:val="heading 1"/>
    <w:basedOn w:val="a"/>
    <w:link w:val="10"/>
    <w:uiPriority w:val="9"/>
    <w:qFormat/>
    <w:rsid w:val="00407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F4C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1F12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1D25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D25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9F4C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basedOn w:val="a0"/>
    <w:qFormat/>
    <w:rsid w:val="009F4C33"/>
    <w:rPr>
      <w:i/>
      <w:iCs/>
    </w:rPr>
  </w:style>
  <w:style w:type="table" w:styleId="aa">
    <w:name w:val="Table Grid"/>
    <w:basedOn w:val="a1"/>
    <w:rsid w:val="009F4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4E"/>
  </w:style>
  <w:style w:type="paragraph" w:styleId="1">
    <w:name w:val="heading 1"/>
    <w:basedOn w:val="a"/>
    <w:link w:val="10"/>
    <w:uiPriority w:val="9"/>
    <w:qFormat/>
    <w:rsid w:val="00407C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F4C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C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1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1F12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1D25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D25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9F4C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Emphasis"/>
    <w:basedOn w:val="a0"/>
    <w:qFormat/>
    <w:rsid w:val="009F4C33"/>
    <w:rPr>
      <w:i/>
      <w:iCs/>
    </w:rPr>
  </w:style>
  <w:style w:type="table" w:styleId="aa">
    <w:name w:val="Table Grid"/>
    <w:basedOn w:val="a1"/>
    <w:rsid w:val="009F4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6917F-BE66-4151-99A8-1F56FF14B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11580</Words>
  <Characters>66006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Otdel</dc:creator>
  <cp:lastModifiedBy>Otdel</cp:lastModifiedBy>
  <cp:revision>19</cp:revision>
  <cp:lastPrinted>2020-02-17T06:56:00Z</cp:lastPrinted>
  <dcterms:created xsi:type="dcterms:W3CDTF">2020-01-28T05:53:00Z</dcterms:created>
  <dcterms:modified xsi:type="dcterms:W3CDTF">2020-04-06T12:01:00Z</dcterms:modified>
</cp:coreProperties>
</file>